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348F4" w14:textId="77777777" w:rsidR="003F51C0" w:rsidRPr="003F51C0" w:rsidRDefault="003F51C0" w:rsidP="003F5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D27B2D" w14:textId="77777777" w:rsidR="00EB71E0" w:rsidRDefault="00EB71E0" w:rsidP="003F5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CC5294" w14:textId="77777777" w:rsidR="00EB71E0" w:rsidRPr="00EB71E0" w:rsidRDefault="00EB71E0" w:rsidP="00EB71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14:paraId="0788BA88" w14:textId="77777777" w:rsidR="00EB71E0" w:rsidRPr="00EB71E0" w:rsidRDefault="00EB71E0" w:rsidP="00EB71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ОГБУК ДДН ЧО</w:t>
      </w:r>
    </w:p>
    <w:p w14:paraId="2368A0D1" w14:textId="77777777" w:rsidR="00EB71E0" w:rsidRPr="00EB71E0" w:rsidRDefault="00EB71E0" w:rsidP="00EB71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B7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Лапидус</w:t>
      </w:r>
      <w:proofErr w:type="spellEnd"/>
      <w:r w:rsidRPr="00EB7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Ю.А.</w:t>
      </w:r>
    </w:p>
    <w:p w14:paraId="7FEE283F" w14:textId="77777777" w:rsidR="00EB71E0" w:rsidRDefault="00EB71E0" w:rsidP="00EB71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</w:t>
      </w:r>
    </w:p>
    <w:p w14:paraId="6E8AED2C" w14:textId="77777777" w:rsidR="00EB71E0" w:rsidRDefault="00EB71E0" w:rsidP="003F5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B9AD97" w14:textId="77777777" w:rsidR="00EB71E0" w:rsidRDefault="00EB71E0" w:rsidP="003F5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455665" w14:textId="77777777" w:rsidR="003F51C0" w:rsidRPr="00ED3980" w:rsidRDefault="003F51C0" w:rsidP="003F5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14:paraId="671020AE" w14:textId="12027AD5" w:rsidR="003F51C0" w:rsidRPr="00ED3980" w:rsidRDefault="003F51C0" w:rsidP="003F5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C40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Областного</w:t>
      </w:r>
      <w:r w:rsidR="00895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C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фестиваля </w:t>
      </w:r>
      <w:r w:rsidRPr="00ED3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национальных культур</w:t>
      </w:r>
    </w:p>
    <w:p w14:paraId="33788A4E" w14:textId="37A133F3" w:rsidR="003F51C0" w:rsidRDefault="003F51C0" w:rsidP="003F5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«Соцветие дружное Урала»</w:t>
      </w:r>
    </w:p>
    <w:p w14:paraId="7B744BC1" w14:textId="77777777" w:rsidR="00D80546" w:rsidRPr="00ED3980" w:rsidRDefault="00D80546" w:rsidP="003F51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5E9180" w14:textId="3E52CAE4" w:rsidR="003F51C0" w:rsidRPr="00ED3980" w:rsidRDefault="00C408BC" w:rsidP="00102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</w:t>
      </w:r>
      <w:r w:rsidR="003F51C0"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фестиваль национальных культур «Соцветие дружное Урала» впервые был организован областным государственным бюджетным учреждением культуры «Дом дружбы народов Челябинской области» в 2006 году. </w:t>
      </w:r>
    </w:p>
    <w:p w14:paraId="7100BA0F" w14:textId="77777777" w:rsidR="003F51C0" w:rsidRPr="00ED3980" w:rsidRDefault="00ED3980" w:rsidP="003F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 </w:t>
      </w:r>
      <w:r w:rsidR="00667402"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3F51C0"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фестиваль становится пока</w:t>
      </w:r>
      <w:r w:rsidR="005C2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зателем </w:t>
      </w:r>
      <w:r w:rsidR="003F51C0"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C2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ционального творчества жителей </w:t>
      </w:r>
      <w:r w:rsidR="00A40851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Южного Урала</w:t>
      </w:r>
      <w:r w:rsidR="00EB7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1C0"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трем направлениям: </w:t>
      </w:r>
    </w:p>
    <w:p w14:paraId="43EEB421" w14:textId="77777777" w:rsidR="003F51C0" w:rsidRPr="00ED3980" w:rsidRDefault="003F51C0" w:rsidP="003F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-выставки самодеятельного  творчества </w:t>
      </w:r>
    </w:p>
    <w:p w14:paraId="3781385F" w14:textId="77777777" w:rsidR="003F51C0" w:rsidRPr="00ED3980" w:rsidRDefault="003F51C0" w:rsidP="003F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-выступление   творческих коллективов</w:t>
      </w:r>
    </w:p>
    <w:p w14:paraId="735C5AF1" w14:textId="1D37B949" w:rsidR="003F51C0" w:rsidRPr="00ED3980" w:rsidRDefault="003F51C0" w:rsidP="003F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занят</w:t>
      </w:r>
      <w:r w:rsidR="00ED3980"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мастер-класс по народному </w:t>
      </w:r>
      <w:r w:rsidR="0089568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творчеству на тему: Творчество  национально-культурных объединений  Южного Урала</w:t>
      </w:r>
      <w:r w:rsidR="00ED3980"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19C5DD" w14:textId="011A816A" w:rsidR="00221A6A" w:rsidRDefault="003F51C0" w:rsidP="003F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 из творческих коллективов принимают участие в заключительном концерте, посвященном Дню народного единства в</w:t>
      </w:r>
      <w:r w:rsidR="0089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городе Челябинске 4 ноября 202</w:t>
      </w:r>
      <w:r w:rsidR="007661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9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2CC881EF" w14:textId="77777777" w:rsidR="00A40851" w:rsidRPr="00ED3980" w:rsidRDefault="00EB71E0" w:rsidP="00A408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Организаторы</w:t>
      </w:r>
      <w:r w:rsidR="00A40851" w:rsidRPr="00ED39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14:paraId="232D6EB7" w14:textId="77777777" w:rsidR="00A40851" w:rsidRPr="00ED3980" w:rsidRDefault="00A40851" w:rsidP="00A40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>-Министерство культуры Челябинской области</w:t>
      </w:r>
    </w:p>
    <w:p w14:paraId="20FD217F" w14:textId="77777777" w:rsidR="00A40851" w:rsidRDefault="00A40851" w:rsidP="00A40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-Областное государственное бюджетное учреждение культуры «Дом дружбы народов Челябинской области»</w:t>
      </w:r>
    </w:p>
    <w:p w14:paraId="7162E465" w14:textId="5D74BA73" w:rsidR="00D54059" w:rsidRPr="00DF41CD" w:rsidRDefault="00D54059" w:rsidP="00DF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D5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14:paraId="06238FC6" w14:textId="77777777" w:rsidR="00DF41CD" w:rsidRPr="00DF41CD" w:rsidRDefault="00DF41CD" w:rsidP="00DF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-Администрация </w:t>
      </w:r>
      <w:proofErr w:type="spellStart"/>
      <w:r w:rsidRPr="00DF41CD">
        <w:rPr>
          <w:rFonts w:ascii="Times New Roman" w:eastAsia="Times New Roman" w:hAnsi="Times New Roman" w:cs="Times New Roman"/>
          <w:sz w:val="24"/>
          <w:szCs w:val="24"/>
          <w:lang w:eastAsia="ru-RU"/>
        </w:rPr>
        <w:t>Нязепетровского</w:t>
      </w:r>
      <w:proofErr w:type="spellEnd"/>
      <w:r w:rsidRPr="00DF4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14:paraId="0AEDD3BD" w14:textId="1D4F5268" w:rsidR="00DF41CD" w:rsidRPr="00ED3980" w:rsidRDefault="00DF41CD" w:rsidP="00DF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1CD">
        <w:rPr>
          <w:rFonts w:ascii="Times New Roman" w:eastAsia="Times New Roman" w:hAnsi="Times New Roman" w:cs="Times New Roman"/>
          <w:sz w:val="24"/>
          <w:szCs w:val="24"/>
          <w:lang w:eastAsia="ru-RU"/>
        </w:rPr>
        <w:t>-Администрация Златоустовского   муниципального района</w:t>
      </w:r>
    </w:p>
    <w:p w14:paraId="29FAD5C3" w14:textId="77777777" w:rsidR="003F51C0" w:rsidRPr="00895682" w:rsidRDefault="00EF74BE" w:rsidP="003F5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956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Внимание</w:t>
      </w:r>
      <w:r w:rsidR="003F51C0" w:rsidRPr="008956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!</w:t>
      </w:r>
    </w:p>
    <w:p w14:paraId="3525D4F5" w14:textId="1005DAAD" w:rsidR="003F51C0" w:rsidRPr="00ED3980" w:rsidRDefault="003F51C0" w:rsidP="003F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выступлений всех участников всех возрастных групп ч</w:t>
      </w:r>
      <w:r w:rsidR="0096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лены жюри </w:t>
      </w: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оценивают  </w:t>
      </w:r>
      <w:r w:rsidR="00A13640" w:rsidRPr="00A13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10-бальной системе</w:t>
      </w:r>
      <w:r w:rsidR="00A40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9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выступления:</w:t>
      </w:r>
    </w:p>
    <w:p w14:paraId="07679BBD" w14:textId="77777777" w:rsidR="00667402" w:rsidRPr="00ED3980" w:rsidRDefault="00667402" w:rsidP="003F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-театральных коллективов</w:t>
      </w:r>
      <w:r w:rsidR="008B02E2"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чтецов</w:t>
      </w:r>
      <w:r w:rsidR="00346C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CCE683E" w14:textId="77777777" w:rsidR="003F51C0" w:rsidRPr="00ED3980" w:rsidRDefault="003F51C0" w:rsidP="003F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>-цирковых коллективов</w:t>
      </w:r>
      <w:r w:rsidR="00346C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581F06A" w14:textId="77777777" w:rsidR="003F51C0" w:rsidRPr="00ED3980" w:rsidRDefault="003F51C0" w:rsidP="003F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>-танцевальных коллективов</w:t>
      </w:r>
      <w:r w:rsidR="00346C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4F0B679" w14:textId="77777777" w:rsidR="00667402" w:rsidRDefault="00A40851" w:rsidP="003F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-вокальных</w:t>
      </w:r>
      <w:r w:rsidR="0034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ансамблей и солистов;</w:t>
      </w:r>
    </w:p>
    <w:p w14:paraId="019520FE" w14:textId="77777777" w:rsidR="00346C0E" w:rsidRPr="00ED3980" w:rsidRDefault="00346C0E" w:rsidP="003F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-оркестров </w:t>
      </w:r>
      <w:r w:rsidR="00A40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ансамблей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 инструментов.</w:t>
      </w:r>
    </w:p>
    <w:p w14:paraId="511F6C5D" w14:textId="77777777" w:rsidR="003F51C0" w:rsidRPr="00ED3980" w:rsidRDefault="008B02E2" w:rsidP="003F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Приветствуется</w:t>
      </w:r>
      <w:r w:rsidR="003F51C0"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</w:t>
      </w: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программе </w:t>
      </w:r>
      <w:r w:rsidR="003F51C0"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национальных номеров, в национальных костюмах на родном языке.</w:t>
      </w:r>
    </w:p>
    <w:p w14:paraId="3D8D1F8D" w14:textId="77777777" w:rsidR="003F51C0" w:rsidRPr="00ED398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D39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Цели и задачи:</w:t>
      </w:r>
    </w:p>
    <w:p w14:paraId="6A003B83" w14:textId="77777777" w:rsidR="003F51C0" w:rsidRPr="00ED3980" w:rsidRDefault="003F51C0" w:rsidP="003F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-объединить  представителей разных   национальностей, населяющих Челябинскую область;</w:t>
      </w:r>
    </w:p>
    <w:p w14:paraId="25F801E2" w14:textId="77777777" w:rsidR="003F51C0" w:rsidRPr="00ED3980" w:rsidRDefault="003F51C0" w:rsidP="003F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-отразить развитие  самодеятельного  национального  творчества в знании  родного языка, родной культуры, показать многоцветную палитру ремёсел, рукоделий, песен, танцев, стихов;</w:t>
      </w:r>
    </w:p>
    <w:p w14:paraId="366D0728" w14:textId="77777777" w:rsidR="003F51C0" w:rsidRPr="00ED3980" w:rsidRDefault="003F51C0" w:rsidP="003F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-показать достижения    национально-культурных объединений Челябинска и Челябинской области;</w:t>
      </w:r>
    </w:p>
    <w:p w14:paraId="0FB84B06" w14:textId="77777777" w:rsidR="003F51C0" w:rsidRPr="00ED3980" w:rsidRDefault="003F51C0" w:rsidP="003F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-показать обществу России ценность и развитие  многонационального  самодеятельного   искусства и творчества как залог  будущего единства национальных культур  Южного Урала.</w:t>
      </w:r>
    </w:p>
    <w:p w14:paraId="2C22CF37" w14:textId="77777777" w:rsid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</w:p>
    <w:p w14:paraId="4E7446FF" w14:textId="748E70A5" w:rsidR="002166C9" w:rsidRPr="00DB45D5" w:rsidRDefault="002166C9" w:rsidP="006277D3">
      <w:pPr>
        <w:spacing w:after="0"/>
        <w:ind w:right="9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AF0C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связи с угрозой распространения в Челябинской области </w:t>
      </w:r>
      <w:proofErr w:type="spellStart"/>
      <w:r w:rsidRPr="00AF0C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короновирусной</w:t>
      </w:r>
      <w:proofErr w:type="spellEnd"/>
      <w:r w:rsidRPr="00AF0C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инфекции (2019-</w:t>
      </w:r>
      <w:proofErr w:type="spellStart"/>
      <w:r w:rsidRPr="00AF0C4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nCoV</w:t>
      </w:r>
      <w:proofErr w:type="spellEnd"/>
      <w:r w:rsidRPr="00AF0C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), в соответствии с распоряжением </w:t>
      </w:r>
      <w:r w:rsidR="006277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F0C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Правительства Челябинской области от 18.03.2020г. №146-рп, на основании письма Федеральной службы по надзору в сфере защиты прав потребителей и благополучия человека (РОСПОТРЕБНАДЗОР) и протокола оперативного штаба №13 заседания оперативного штаба по координации проведения мероприятий по профилактике гриппа и ОРВИ в </w:t>
      </w:r>
      <w:r w:rsidRPr="00AF0C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период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F0C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эпидемии,</w:t>
      </w:r>
      <w:r w:rsidR="006277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Приказом дир</w:t>
      </w:r>
      <w:r w:rsidR="007919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ектора</w:t>
      </w:r>
      <w:proofErr w:type="gramEnd"/>
      <w:r w:rsidR="007919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ОГБУК ДДН ЧО </w:t>
      </w:r>
      <w:proofErr w:type="spellStart"/>
      <w:r w:rsidR="007919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Лапидус</w:t>
      </w:r>
      <w:proofErr w:type="spellEnd"/>
      <w:r w:rsidR="007919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Юлией Александровной</w:t>
      </w:r>
      <w:r w:rsidR="006277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7919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="00766134" w:rsidRPr="00DB45D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сохраняется заочный ф</w:t>
      </w:r>
      <w:r w:rsidRPr="00DB45D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ормат</w:t>
      </w:r>
      <w:r w:rsidRPr="00DB45D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фестивал</w:t>
      </w:r>
      <w:r w:rsidR="00766134" w:rsidRPr="00DB45D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я (до снятия режима ограничений).</w:t>
      </w:r>
      <w:r w:rsidR="007919A6" w:rsidRPr="00DB45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5DD4928E" w14:textId="29C8D42A" w:rsidR="002166C9" w:rsidRPr="00DB45D5" w:rsidRDefault="00766134" w:rsidP="006277D3">
      <w:pPr>
        <w:spacing w:after="0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</w:t>
      </w:r>
      <w:r w:rsidR="002166C9" w:rsidRPr="00D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номера </w:t>
      </w:r>
      <w:r w:rsidRPr="00D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предоставляются </w:t>
      </w:r>
      <w:r w:rsidR="005359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формате видеороликов</w:t>
      </w:r>
      <w:r w:rsidRPr="00D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F073D55" w14:textId="77777777" w:rsidR="002166C9" w:rsidRPr="00DB45D5" w:rsidRDefault="002166C9" w:rsidP="006277D3">
      <w:pPr>
        <w:spacing w:after="0"/>
        <w:ind w:right="9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графику:</w:t>
      </w:r>
    </w:p>
    <w:p w14:paraId="13C8C75D" w14:textId="685A2C44" w:rsidR="00ED3980" w:rsidRPr="005725FC" w:rsidRDefault="009069C2" w:rsidP="00ED3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2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D95259" w:rsidRPr="00572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</w:t>
      </w:r>
      <w:r w:rsidR="002166C9" w:rsidRPr="00572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ED3980" w:rsidRPr="00572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отборочный тур</w:t>
      </w:r>
      <w:r w:rsidRPr="00572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572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видеоформат</w:t>
      </w:r>
      <w:proofErr w:type="spellEnd"/>
      <w:r w:rsidRPr="00572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),</w:t>
      </w:r>
      <w:r w:rsidR="00ED3980" w:rsidRPr="00572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(районы:</w:t>
      </w:r>
      <w:proofErr w:type="gramEnd"/>
      <w:r w:rsidR="00ED3980" w:rsidRPr="0057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3980" w:rsidRPr="005725F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Еманжелинский</w:t>
      </w:r>
      <w:proofErr w:type="spellEnd"/>
      <w:r w:rsidR="00ED3980" w:rsidRPr="005725F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Сосновский,</w:t>
      </w:r>
      <w:r w:rsidR="00766134" w:rsidRPr="0057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980" w:rsidRPr="00572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ГО: </w:t>
      </w:r>
      <w:proofErr w:type="spellStart"/>
      <w:proofErr w:type="gramStart"/>
      <w:r w:rsidR="00ED3980" w:rsidRPr="005725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Копейский</w:t>
      </w:r>
      <w:proofErr w:type="spellEnd"/>
      <w:r w:rsidR="00ED3980" w:rsidRPr="005725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D3980" w:rsidRPr="00572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77D3" w:rsidRPr="005725F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Челябинский).</w:t>
      </w:r>
      <w:r w:rsidR="002166C9" w:rsidRPr="005725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End"/>
    </w:p>
    <w:p w14:paraId="1894FA54" w14:textId="3FDA0878" w:rsidR="002166C9" w:rsidRPr="005725FC" w:rsidRDefault="009069C2" w:rsidP="002166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25FC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6277D3" w:rsidRPr="005725FC">
        <w:rPr>
          <w:rFonts w:ascii="Times New Roman" w:eastAsia="Calibri" w:hAnsi="Times New Roman" w:cs="Times New Roman"/>
          <w:b/>
          <w:sz w:val="24"/>
          <w:szCs w:val="24"/>
        </w:rPr>
        <w:t xml:space="preserve"> апреля</w:t>
      </w:r>
      <w:r w:rsidRPr="005725FC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674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7426F" w:rsidRPr="00572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отборочный тур (</w:t>
      </w:r>
      <w:proofErr w:type="spellStart"/>
      <w:r w:rsidR="0067426F" w:rsidRPr="00572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видеоформат</w:t>
      </w:r>
      <w:proofErr w:type="spellEnd"/>
      <w:r w:rsidR="0067426F" w:rsidRPr="00572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), </w:t>
      </w:r>
      <w:r w:rsidR="007552F7" w:rsidRPr="005725FC">
        <w:rPr>
          <w:rFonts w:ascii="Times New Roman" w:eastAsia="Calibri" w:hAnsi="Times New Roman" w:cs="Times New Roman"/>
          <w:b/>
          <w:sz w:val="24"/>
          <w:szCs w:val="24"/>
        </w:rPr>
        <w:t>районы</w:t>
      </w:r>
      <w:r w:rsidR="007552F7" w:rsidRPr="005725F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7552F7" w:rsidRPr="005725FC">
        <w:rPr>
          <w:rFonts w:ascii="Times New Roman" w:eastAsia="Calibri" w:hAnsi="Times New Roman" w:cs="Times New Roman"/>
          <w:sz w:val="24"/>
          <w:szCs w:val="24"/>
        </w:rPr>
        <w:t>Пластовский</w:t>
      </w:r>
      <w:proofErr w:type="spellEnd"/>
      <w:r w:rsidR="007552F7" w:rsidRPr="005725FC">
        <w:rPr>
          <w:rFonts w:ascii="Times New Roman" w:eastAsia="Calibri" w:hAnsi="Times New Roman" w:cs="Times New Roman"/>
          <w:sz w:val="24"/>
          <w:szCs w:val="24"/>
        </w:rPr>
        <w:t xml:space="preserve">, Увельский, Троицкий, </w:t>
      </w:r>
      <w:r w:rsidR="007552F7" w:rsidRPr="005725FC">
        <w:rPr>
          <w:rFonts w:ascii="Times New Roman" w:eastAsia="Calibri" w:hAnsi="Times New Roman" w:cs="Times New Roman"/>
          <w:b/>
          <w:sz w:val="24"/>
          <w:szCs w:val="24"/>
        </w:rPr>
        <w:t>ГО</w:t>
      </w:r>
      <w:r w:rsidR="007552F7" w:rsidRPr="005725F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gramStart"/>
      <w:r w:rsidR="007552F7" w:rsidRPr="005725FC">
        <w:rPr>
          <w:rFonts w:ascii="Times New Roman" w:eastAsia="Calibri" w:hAnsi="Times New Roman" w:cs="Times New Roman"/>
          <w:sz w:val="24"/>
          <w:szCs w:val="24"/>
        </w:rPr>
        <w:t>Троицкий</w:t>
      </w:r>
      <w:proofErr w:type="gramEnd"/>
      <w:r w:rsidR="007552F7" w:rsidRPr="005725F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7552F7" w:rsidRPr="005725FC">
        <w:rPr>
          <w:rFonts w:ascii="Times New Roman" w:eastAsia="Calibri" w:hAnsi="Times New Roman" w:cs="Times New Roman"/>
          <w:sz w:val="24"/>
          <w:szCs w:val="24"/>
        </w:rPr>
        <w:t>Южноуральский</w:t>
      </w:r>
      <w:proofErr w:type="spellEnd"/>
      <w:r w:rsidR="00F7277A" w:rsidRPr="005725FC">
        <w:rPr>
          <w:rFonts w:ascii="Times New Roman" w:eastAsia="Calibri" w:hAnsi="Times New Roman" w:cs="Times New Roman"/>
          <w:sz w:val="24"/>
          <w:szCs w:val="24"/>
        </w:rPr>
        <w:t>,</w:t>
      </w:r>
      <w:r w:rsidR="00F7277A" w:rsidRPr="0057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Красноармейский, </w:t>
      </w:r>
      <w:r w:rsidR="00F7277A" w:rsidRPr="00572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ГО: </w:t>
      </w:r>
      <w:proofErr w:type="spellStart"/>
      <w:proofErr w:type="gramStart"/>
      <w:r w:rsidR="006277D3" w:rsidRPr="005725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Коркинский</w:t>
      </w:r>
      <w:proofErr w:type="spellEnd"/>
      <w:r w:rsidR="006277D3" w:rsidRPr="005725F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6277D3" w:rsidRPr="005725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End"/>
    </w:p>
    <w:p w14:paraId="4371AB8E" w14:textId="7DB0BAFF" w:rsidR="007552F7" w:rsidRPr="005725FC" w:rsidRDefault="009069C2" w:rsidP="00755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46C0E" w:rsidRPr="00572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октября</w:t>
      </w:r>
      <w:r w:rsidR="00DA4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DA4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6D0318" w:rsidRPr="00572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proofErr w:type="gramEnd"/>
      <w:r w:rsidR="006D0318" w:rsidRPr="00572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видеоформат</w:t>
      </w:r>
      <w:proofErr w:type="spellEnd"/>
      <w:r w:rsidR="006D0318" w:rsidRPr="00572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), </w:t>
      </w:r>
      <w:r w:rsidR="00514A06" w:rsidRPr="00572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 3</w:t>
      </w:r>
      <w:r w:rsidR="007552F7" w:rsidRPr="00572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отборочный тур (районы:</w:t>
      </w:r>
      <w:r w:rsidR="007552F7" w:rsidRPr="0057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552F7" w:rsidRPr="00572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Агаповский</w:t>
      </w:r>
      <w:proofErr w:type="spellEnd"/>
      <w:r w:rsidR="007552F7" w:rsidRPr="0057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552F7" w:rsidRPr="005725F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Брединский</w:t>
      </w:r>
      <w:proofErr w:type="spellEnd"/>
      <w:r w:rsidR="007552F7" w:rsidRPr="0057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552F7" w:rsidRPr="005725F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Варненский</w:t>
      </w:r>
      <w:proofErr w:type="spellEnd"/>
      <w:r w:rsidR="007552F7" w:rsidRPr="0057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Верхнеуральский, </w:t>
      </w:r>
      <w:proofErr w:type="spellStart"/>
      <w:r w:rsidR="007552F7" w:rsidRPr="005725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Карталинский</w:t>
      </w:r>
      <w:proofErr w:type="spellEnd"/>
      <w:r w:rsidR="007552F7" w:rsidRPr="0057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552F7" w:rsidRPr="005725F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Кизильский</w:t>
      </w:r>
      <w:proofErr w:type="spellEnd"/>
      <w:r w:rsidR="007552F7" w:rsidRPr="0057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552F7" w:rsidRPr="005725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Нагайбакский</w:t>
      </w:r>
      <w:proofErr w:type="spellEnd"/>
      <w:r w:rsidR="007552F7" w:rsidRPr="0057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Октябрьский, Чесменский, </w:t>
      </w:r>
      <w:r w:rsidR="007552F7" w:rsidRPr="00572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7552F7" w:rsidRPr="0057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="007552F7" w:rsidRPr="0057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Локомотивный, Магнитогорский); </w:t>
      </w:r>
      <w:proofErr w:type="gramEnd"/>
    </w:p>
    <w:p w14:paraId="7ACF3ACD" w14:textId="6C419E4D" w:rsidR="007552F7" w:rsidRPr="005725FC" w:rsidRDefault="009069C2" w:rsidP="0075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2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7552F7" w:rsidRPr="00572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октября</w:t>
      </w:r>
      <w:r w:rsidR="006D0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0318" w:rsidRPr="00572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="006D0318" w:rsidRPr="00572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видеоформат</w:t>
      </w:r>
      <w:proofErr w:type="spellEnd"/>
      <w:r w:rsidR="006D0318" w:rsidRPr="00572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), </w:t>
      </w:r>
      <w:r w:rsidR="008135E3" w:rsidRPr="00572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514A06" w:rsidRPr="00572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</w:t>
      </w:r>
      <w:r w:rsidR="007552F7" w:rsidRPr="00572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отборочный тур (районы:</w:t>
      </w:r>
      <w:proofErr w:type="gramEnd"/>
      <w:r w:rsidR="007552F7" w:rsidRPr="0057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552F7" w:rsidRPr="005725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Каслинский</w:t>
      </w:r>
      <w:proofErr w:type="spellEnd"/>
      <w:r w:rsidR="007552F7" w:rsidRPr="0057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552F7" w:rsidRPr="005725FC">
        <w:rPr>
          <w:rFonts w:ascii="Times New Roman" w:eastAsia="Times New Roman" w:hAnsi="Times New Roman" w:cs="Times New Roman"/>
          <w:sz w:val="24"/>
          <w:szCs w:val="24"/>
          <w:lang w:eastAsia="ru-RU"/>
        </w:rPr>
        <w:t>Нязепетровский</w:t>
      </w:r>
      <w:proofErr w:type="spellEnd"/>
      <w:r w:rsidR="007552F7" w:rsidRPr="0057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552F7" w:rsidRPr="005725F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Кунашакский</w:t>
      </w:r>
      <w:proofErr w:type="spellEnd"/>
      <w:r w:rsidR="007552F7" w:rsidRPr="0057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552F7" w:rsidRPr="005725F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Аргаяшский</w:t>
      </w:r>
      <w:proofErr w:type="spellEnd"/>
      <w:r w:rsidR="007552F7" w:rsidRPr="0057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552F7" w:rsidRPr="00572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7552F7" w:rsidRPr="0057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proofErr w:type="gramStart"/>
      <w:r w:rsidR="007552F7" w:rsidRPr="005725F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Верхнеуфалейский</w:t>
      </w:r>
      <w:proofErr w:type="spellEnd"/>
      <w:r w:rsidR="007552F7" w:rsidRPr="005725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552F7" w:rsidRPr="00572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7552F7" w:rsidRPr="0057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7552F7" w:rsidRPr="005725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Карабашский</w:t>
      </w:r>
      <w:proofErr w:type="spellEnd"/>
      <w:r w:rsidR="007552F7" w:rsidRPr="0057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="007552F7" w:rsidRPr="005725F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Снежинский</w:t>
      </w:r>
      <w:proofErr w:type="spellEnd"/>
      <w:r w:rsidR="007552F7" w:rsidRPr="005725FC">
        <w:rPr>
          <w:rFonts w:ascii="Times New Roman" w:eastAsia="Times New Roman" w:hAnsi="Times New Roman" w:cs="Times New Roman"/>
          <w:sz w:val="24"/>
          <w:szCs w:val="24"/>
          <w:lang w:eastAsia="ru-RU"/>
        </w:rPr>
        <w:t>, Кыштымский, Озерский);</w:t>
      </w:r>
      <w:proofErr w:type="gramEnd"/>
    </w:p>
    <w:p w14:paraId="7B0FD0F7" w14:textId="01FE3B70" w:rsidR="003F51C0" w:rsidRPr="005725FC" w:rsidRDefault="009069C2" w:rsidP="003F51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725FC"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="006D0318">
        <w:rPr>
          <w:rFonts w:ascii="Times New Roman" w:eastAsia="Calibri" w:hAnsi="Times New Roman" w:cs="Times New Roman"/>
          <w:b/>
          <w:sz w:val="24"/>
          <w:szCs w:val="24"/>
        </w:rPr>
        <w:t xml:space="preserve"> октября </w:t>
      </w:r>
      <w:r w:rsidR="006D0318" w:rsidRPr="00572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="006D0318" w:rsidRPr="00572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видеоформат</w:t>
      </w:r>
      <w:proofErr w:type="spellEnd"/>
      <w:r w:rsidR="006D0318" w:rsidRPr="00572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), </w:t>
      </w:r>
      <w:r w:rsidR="00DF41CD" w:rsidRPr="005725FC">
        <w:rPr>
          <w:rFonts w:ascii="Times New Roman" w:hAnsi="Times New Roman"/>
          <w:b/>
          <w:sz w:val="24"/>
          <w:szCs w:val="24"/>
        </w:rPr>
        <w:t xml:space="preserve">- </w:t>
      </w:r>
      <w:r w:rsidR="00514A06" w:rsidRPr="005725FC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3F51C0" w:rsidRPr="005725FC">
        <w:rPr>
          <w:rFonts w:ascii="Times New Roman" w:eastAsia="Calibri" w:hAnsi="Times New Roman" w:cs="Times New Roman"/>
          <w:b/>
          <w:sz w:val="24"/>
          <w:szCs w:val="24"/>
        </w:rPr>
        <w:t xml:space="preserve"> отборочный тур  </w:t>
      </w:r>
      <w:r w:rsidR="003F51C0" w:rsidRPr="005725FC">
        <w:rPr>
          <w:rFonts w:ascii="Times New Roman" w:eastAsia="Calibri" w:hAnsi="Times New Roman" w:cs="Times New Roman"/>
          <w:sz w:val="24"/>
          <w:szCs w:val="24"/>
        </w:rPr>
        <w:t>(</w:t>
      </w:r>
      <w:r w:rsidR="003F51C0" w:rsidRPr="005725FC">
        <w:rPr>
          <w:rFonts w:ascii="Times New Roman" w:eastAsia="Calibri" w:hAnsi="Times New Roman" w:cs="Times New Roman"/>
          <w:b/>
          <w:sz w:val="24"/>
          <w:szCs w:val="24"/>
        </w:rPr>
        <w:t>районы:</w:t>
      </w:r>
      <w:proofErr w:type="gramEnd"/>
      <w:r w:rsidR="003F51C0" w:rsidRPr="005725FC">
        <w:rPr>
          <w:rFonts w:ascii="Times New Roman" w:eastAsia="Calibri" w:hAnsi="Times New Roman" w:cs="Times New Roman"/>
          <w:sz w:val="24"/>
          <w:szCs w:val="24"/>
        </w:rPr>
        <w:t xml:space="preserve"> Ашинский, </w:t>
      </w:r>
      <w:proofErr w:type="spellStart"/>
      <w:r w:rsidR="003F51C0" w:rsidRPr="005725FC">
        <w:rPr>
          <w:rFonts w:ascii="Times New Roman" w:eastAsia="Calibri" w:hAnsi="Times New Roman" w:cs="Times New Roman"/>
          <w:sz w:val="24"/>
          <w:szCs w:val="24"/>
        </w:rPr>
        <w:t>Саткинский</w:t>
      </w:r>
      <w:proofErr w:type="spellEnd"/>
      <w:r w:rsidR="003F51C0" w:rsidRPr="005725F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F51C0" w:rsidRPr="005725FC">
        <w:rPr>
          <w:rFonts w:ascii="Times New Roman" w:eastAsia="Calibri" w:hAnsi="Times New Roman" w:cs="Times New Roman"/>
          <w:sz w:val="24"/>
          <w:szCs w:val="24"/>
        </w:rPr>
        <w:t>Усть-Катавский</w:t>
      </w:r>
      <w:proofErr w:type="spellEnd"/>
      <w:r w:rsidR="003F51C0" w:rsidRPr="005725FC">
        <w:rPr>
          <w:rFonts w:ascii="Times New Roman" w:eastAsia="Calibri" w:hAnsi="Times New Roman" w:cs="Times New Roman"/>
          <w:sz w:val="24"/>
          <w:szCs w:val="24"/>
        </w:rPr>
        <w:t xml:space="preserve">, Катав-Ивановский, </w:t>
      </w:r>
      <w:proofErr w:type="gramStart"/>
      <w:r w:rsidR="003F51C0" w:rsidRPr="005725FC">
        <w:rPr>
          <w:rFonts w:ascii="Times New Roman" w:eastAsia="Calibri" w:hAnsi="Times New Roman" w:cs="Times New Roman"/>
          <w:sz w:val="24"/>
          <w:szCs w:val="24"/>
        </w:rPr>
        <w:t>Кусинский</w:t>
      </w:r>
      <w:proofErr w:type="gramEnd"/>
      <w:r w:rsidR="003F51C0" w:rsidRPr="005725F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F51C0" w:rsidRPr="005725FC">
        <w:rPr>
          <w:rFonts w:ascii="Times New Roman" w:eastAsia="Calibri" w:hAnsi="Times New Roman" w:cs="Times New Roman"/>
          <w:sz w:val="24"/>
          <w:szCs w:val="24"/>
        </w:rPr>
        <w:t>Уйский</w:t>
      </w:r>
      <w:proofErr w:type="spellEnd"/>
      <w:r w:rsidR="003F51C0" w:rsidRPr="005725F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F51C0" w:rsidRPr="005725FC">
        <w:rPr>
          <w:rFonts w:ascii="Times New Roman" w:eastAsia="Calibri" w:hAnsi="Times New Roman" w:cs="Times New Roman"/>
          <w:sz w:val="24"/>
          <w:szCs w:val="24"/>
        </w:rPr>
        <w:t>Чебаркульский</w:t>
      </w:r>
      <w:proofErr w:type="spellEnd"/>
      <w:r w:rsidR="003F51C0" w:rsidRPr="005725F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3F51C0" w:rsidRPr="005725FC">
        <w:rPr>
          <w:rFonts w:ascii="Times New Roman" w:eastAsia="Calibri" w:hAnsi="Times New Roman" w:cs="Times New Roman"/>
          <w:b/>
          <w:sz w:val="24"/>
          <w:szCs w:val="24"/>
        </w:rPr>
        <w:t>ГО:</w:t>
      </w:r>
      <w:r w:rsidR="003F51C0" w:rsidRPr="005725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3F51C0" w:rsidRPr="005725FC">
        <w:rPr>
          <w:rFonts w:ascii="Times New Roman" w:eastAsia="Calibri" w:hAnsi="Times New Roman" w:cs="Times New Roman"/>
          <w:sz w:val="24"/>
          <w:szCs w:val="24"/>
        </w:rPr>
        <w:t xml:space="preserve">Трехгорный, </w:t>
      </w:r>
      <w:proofErr w:type="spellStart"/>
      <w:r w:rsidR="003F51C0" w:rsidRPr="005725FC">
        <w:rPr>
          <w:rFonts w:ascii="Times New Roman" w:eastAsia="Calibri" w:hAnsi="Times New Roman" w:cs="Times New Roman"/>
          <w:sz w:val="24"/>
          <w:szCs w:val="24"/>
        </w:rPr>
        <w:t>Чебаркульский</w:t>
      </w:r>
      <w:proofErr w:type="spellEnd"/>
      <w:r w:rsidR="003F51C0" w:rsidRPr="005725FC">
        <w:rPr>
          <w:rFonts w:ascii="Times New Roman" w:eastAsia="Calibri" w:hAnsi="Times New Roman" w:cs="Times New Roman"/>
          <w:sz w:val="24"/>
          <w:szCs w:val="24"/>
        </w:rPr>
        <w:t xml:space="preserve">, Златоустовский, </w:t>
      </w:r>
      <w:proofErr w:type="spellStart"/>
      <w:r w:rsidR="003F51C0" w:rsidRPr="005725FC">
        <w:rPr>
          <w:rFonts w:ascii="Times New Roman" w:eastAsia="Calibri" w:hAnsi="Times New Roman" w:cs="Times New Roman"/>
          <w:sz w:val="24"/>
          <w:szCs w:val="24"/>
        </w:rPr>
        <w:t>Миасский</w:t>
      </w:r>
      <w:proofErr w:type="spellEnd"/>
      <w:r w:rsidR="003F51C0" w:rsidRPr="005725FC">
        <w:rPr>
          <w:rFonts w:ascii="Times New Roman" w:eastAsia="Calibri" w:hAnsi="Times New Roman" w:cs="Times New Roman"/>
          <w:sz w:val="24"/>
          <w:szCs w:val="24"/>
        </w:rPr>
        <w:t>);</w:t>
      </w:r>
      <w:r w:rsidR="003F51C0" w:rsidRPr="005725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End"/>
    </w:p>
    <w:p w14:paraId="28D095BC" w14:textId="77777777" w:rsidR="003F51C0" w:rsidRPr="005725FC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ноября, г. Челябинск - Гала-концерт, финал.</w:t>
      </w:r>
    </w:p>
    <w:p w14:paraId="650D0677" w14:textId="77777777" w:rsidR="003F51C0" w:rsidRP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проведения: </w:t>
      </w:r>
    </w:p>
    <w:p w14:paraId="3FBDF3C6" w14:textId="77777777" w:rsidR="003F51C0" w:rsidRPr="003F51C0" w:rsidRDefault="003F51C0" w:rsidP="003F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фестивале  принимают участие </w:t>
      </w: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51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детские и взрослые</w:t>
      </w: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творческие самодеятельные коллективы данной региональной зоны</w:t>
      </w: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национально-культурные  объединения.</w:t>
      </w:r>
    </w:p>
    <w:p w14:paraId="753DC606" w14:textId="77777777" w:rsidR="003F51C0" w:rsidRPr="003F51C0" w:rsidRDefault="003F51C0" w:rsidP="003F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конкурса:</w:t>
      </w:r>
    </w:p>
    <w:p w14:paraId="5DE2BEE0" w14:textId="77777777" w:rsidR="003F51C0" w:rsidRPr="003F51C0" w:rsidRDefault="003F51C0" w:rsidP="003F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-исполняют </w:t>
      </w: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 произведение</w:t>
      </w: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(желательно на родном языке). Продолжительность выступления не должна превышать 3-4 минуты.</w:t>
      </w:r>
    </w:p>
    <w:p w14:paraId="5EC18A63" w14:textId="77777777" w:rsidR="003F51C0" w:rsidRPr="003F51C0" w:rsidRDefault="003F51C0" w:rsidP="003F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-организовывают  творческую  выставку по самодеятельному  творчеству  (не менее 10 работ) </w:t>
      </w:r>
    </w:p>
    <w:p w14:paraId="41E6F133" w14:textId="77777777" w:rsidR="003F51C0" w:rsidRPr="003F51C0" w:rsidRDefault="003F51C0" w:rsidP="003F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-проводят занятия мастер-класс по  разделам:</w:t>
      </w:r>
    </w:p>
    <w:p w14:paraId="53C00752" w14:textId="77777777" w:rsidR="003F51C0" w:rsidRPr="003F51C0" w:rsidRDefault="003F51C0" w:rsidP="003F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DA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-игра на </w:t>
      </w: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народных инструментах</w:t>
      </w:r>
    </w:p>
    <w:p w14:paraId="6E498995" w14:textId="7734E7F7" w:rsidR="003F51C0" w:rsidRPr="003F51C0" w:rsidRDefault="003F51C0" w:rsidP="003F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57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-изготовление народных кукол</w:t>
      </w:r>
    </w:p>
    <w:p w14:paraId="162FF97D" w14:textId="66A8F22D" w:rsidR="0025217F" w:rsidRDefault="003F51C0" w:rsidP="00252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57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-вязание</w:t>
      </w:r>
    </w:p>
    <w:p w14:paraId="4982FAAA" w14:textId="7A5F930B" w:rsidR="00221A6A" w:rsidRDefault="0025217F" w:rsidP="00252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F4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F51C0"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вышивание</w:t>
      </w:r>
    </w:p>
    <w:p w14:paraId="40D725D2" w14:textId="10094FF9" w:rsidR="003F51C0" w:rsidRPr="003F51C0" w:rsidRDefault="00221A6A" w:rsidP="00252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F4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из ниток, ткани</w:t>
      </w:r>
      <w:r w:rsidR="00DF41CD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бисера</w:t>
      </w:r>
    </w:p>
    <w:p w14:paraId="18D2CFDE" w14:textId="77777777" w:rsidR="003F51C0" w:rsidRDefault="003F51C0" w:rsidP="003F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-работа гончарных мастеров </w:t>
      </w:r>
    </w:p>
    <w:p w14:paraId="6A7D44AC" w14:textId="77777777" w:rsidR="0025217F" w:rsidRDefault="0025217F" w:rsidP="003F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-работа столярных мастеров</w:t>
      </w:r>
    </w:p>
    <w:p w14:paraId="4202D0C7" w14:textId="59D22238" w:rsidR="00DF41CD" w:rsidRDefault="00DF41CD" w:rsidP="003F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-робототехника</w:t>
      </w:r>
    </w:p>
    <w:p w14:paraId="6D77B002" w14:textId="059E4603" w:rsidR="00DF41CD" w:rsidRPr="003F51C0" w:rsidRDefault="00DF41CD" w:rsidP="003F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</w:p>
    <w:p w14:paraId="62C07032" w14:textId="77777777" w:rsidR="003F51C0" w:rsidRPr="00F911F9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  фестиваля:</w:t>
      </w:r>
    </w:p>
    <w:p w14:paraId="0B9D15B8" w14:textId="77777777" w:rsidR="003F51C0" w:rsidRPr="00F911F9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1765E"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театральные постановки, </w:t>
      </w:r>
      <w:r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чтецы</w:t>
      </w:r>
    </w:p>
    <w:p w14:paraId="2456E85F" w14:textId="77777777" w:rsidR="003F51C0" w:rsidRPr="00F911F9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>-цирковое искусство</w:t>
      </w:r>
    </w:p>
    <w:p w14:paraId="351D44A7" w14:textId="77777777" w:rsidR="003F51C0" w:rsidRPr="00F911F9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-вокал (соло, ансамбль</w:t>
      </w:r>
      <w:r w:rsidR="00EF74BE"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хор</w:t>
      </w:r>
      <w:r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EDF80BA" w14:textId="77777777" w:rsidR="003F51C0" w:rsidRPr="00F911F9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-инструментальное исполнение (соло, ансамбль)</w:t>
      </w:r>
    </w:p>
    <w:p w14:paraId="1F5A330B" w14:textId="77777777" w:rsidR="003F51C0" w:rsidRPr="00F911F9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>-танцевальные номера (соло, ансамбль)</w:t>
      </w:r>
    </w:p>
    <w:p w14:paraId="6264EDCF" w14:textId="560C6112" w:rsidR="000731AD" w:rsidRPr="00F911F9" w:rsidRDefault="000731AD" w:rsidP="00073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-оркестровое исполнение  на</w:t>
      </w:r>
      <w:r w:rsidR="00DF41CD"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745AE"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D6661"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родных</w:t>
      </w:r>
      <w:r w:rsidR="002745AE"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>, духовых инструментах</w:t>
      </w:r>
      <w:r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503FC9C" w14:textId="3F990003" w:rsidR="00EF74BE" w:rsidRPr="00F911F9" w:rsidRDefault="00EF74BE" w:rsidP="003F5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Выставки самодеятельного</w:t>
      </w:r>
      <w:r w:rsidR="005725FC" w:rsidRPr="00F91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национального </w:t>
      </w:r>
      <w:r w:rsidRPr="00F91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творчества</w:t>
      </w:r>
    </w:p>
    <w:p w14:paraId="14FEC16B" w14:textId="77777777" w:rsidR="003F51C0" w:rsidRPr="00F911F9" w:rsidRDefault="00EF74BE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-театральное творчество</w:t>
      </w:r>
    </w:p>
    <w:p w14:paraId="0C4EEA0F" w14:textId="77777777" w:rsidR="003F51C0" w:rsidRPr="00F911F9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>-лучший национальный уголок</w:t>
      </w:r>
    </w:p>
    <w:p w14:paraId="4A76002A" w14:textId="0C9391F7" w:rsidR="003F51C0" w:rsidRPr="00F911F9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-лучшее </w:t>
      </w:r>
      <w:r w:rsidR="00EF74BE"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национальное изделие</w:t>
      </w:r>
    </w:p>
    <w:p w14:paraId="0760AE60" w14:textId="727BD1DF" w:rsidR="00DF41CD" w:rsidRPr="00F911F9" w:rsidRDefault="00DF41CD" w:rsidP="00DF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>-робототехника</w:t>
      </w:r>
    </w:p>
    <w:p w14:paraId="23F08D00" w14:textId="6B53AE01" w:rsidR="00DF41CD" w:rsidRPr="00F911F9" w:rsidRDefault="00DF41CD" w:rsidP="00DF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</w:p>
    <w:p w14:paraId="2BF1265F" w14:textId="77777777" w:rsidR="003F51C0" w:rsidRPr="00F911F9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оценок:</w:t>
      </w:r>
    </w:p>
    <w:p w14:paraId="5D59DF8E" w14:textId="77777777" w:rsidR="003F51C0" w:rsidRP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-высокий исполнительский уровень</w:t>
      </w:r>
    </w:p>
    <w:p w14:paraId="5BE22AA5" w14:textId="77777777" w:rsidR="003F51C0" w:rsidRP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-оригинальное художественно-образное решение</w:t>
      </w:r>
    </w:p>
    <w:p w14:paraId="0E8AD08A" w14:textId="77777777" w:rsidR="003F51C0" w:rsidRP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-артистичность</w:t>
      </w:r>
    </w:p>
    <w:p w14:paraId="7E6EF461" w14:textId="77777777" w:rsidR="003F51C0" w:rsidRP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-владение народным инструментом</w:t>
      </w:r>
    </w:p>
    <w:p w14:paraId="01A21A90" w14:textId="77777777" w:rsidR="003F51C0" w:rsidRP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-эмоциональность исполнения</w:t>
      </w:r>
    </w:p>
    <w:p w14:paraId="42E1BA63" w14:textId="77777777" w:rsidR="003F51C0" w:rsidRP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-степень художественного самовыражения</w:t>
      </w:r>
    </w:p>
    <w:p w14:paraId="68B84B05" w14:textId="77777777" w:rsidR="003F51C0" w:rsidRP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-использование основ  традиционных народных промыслов (приемов)</w:t>
      </w:r>
    </w:p>
    <w:p w14:paraId="0122E912" w14:textId="77777777" w:rsidR="003F51C0" w:rsidRP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-показ достижений </w:t>
      </w:r>
      <w:r w:rsidR="00221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театрального мастерства</w:t>
      </w:r>
    </w:p>
    <w:p w14:paraId="3353FA62" w14:textId="77777777" w:rsidR="003F51C0" w:rsidRP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требования:</w:t>
      </w:r>
    </w:p>
    <w:p w14:paraId="37B946D6" w14:textId="22CF9A3F" w:rsidR="003F51C0" w:rsidRPr="003F51C0" w:rsidRDefault="003F51C0" w:rsidP="003F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могут исполняться в сопровождении рояля или малого состава инструментов, а также</w:t>
      </w:r>
      <w:r w:rsidR="0076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фонограмму</w:t>
      </w:r>
      <w:proofErr w:type="gramStart"/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gramEnd"/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минус). Фонограммы должны быть на </w:t>
      </w:r>
      <w:r w:rsidRPr="003F51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F51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CDR</w:t>
      </w: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флэшках с хорошим  качеством звука  на отдельном носителе с указанием названия участника, произведения и точного времени звучания.</w:t>
      </w:r>
    </w:p>
    <w:p w14:paraId="59DF5ECA" w14:textId="75AD9A54" w:rsidR="003F51C0" w:rsidRPr="0090619F" w:rsidRDefault="00E050C5" w:rsidP="003F5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 на участие в О</w:t>
      </w:r>
      <w:r w:rsidR="00A13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бластном фестивале</w:t>
      </w:r>
      <w:r w:rsidR="003F51C0" w:rsidRPr="00A13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A13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должны быть оформлены </w:t>
      </w:r>
      <w:r w:rsidR="00A40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согласно</w:t>
      </w:r>
      <w:r w:rsidR="00A13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приложениям </w:t>
      </w:r>
      <w:r w:rsidR="00A40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№1 и </w:t>
      </w:r>
      <w:r w:rsidR="00A13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№2</w:t>
      </w:r>
      <w:r w:rsidR="00906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высланы </w:t>
      </w:r>
      <w:r w:rsidR="003F51C0"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э/</w:t>
      </w:r>
      <w:proofErr w:type="gramStart"/>
      <w:r w:rsidR="003F51C0"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3F51C0"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="003F51C0" w:rsidRPr="003F51C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lapidus</w:t>
        </w:r>
        <w:r w:rsidR="003F51C0" w:rsidRPr="003F51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.70@</w:t>
        </w:r>
        <w:r w:rsidR="003F51C0" w:rsidRPr="003F51C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mail</w:t>
        </w:r>
        <w:r w:rsidR="003F51C0" w:rsidRPr="003F51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3F51C0" w:rsidRPr="003F51C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3F51C0"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4441D9" w14:textId="6692AC28" w:rsidR="007D6661" w:rsidRPr="00DB45D5" w:rsidRDefault="002166C9" w:rsidP="00E050C5">
      <w:pPr>
        <w:pStyle w:val="a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5D5">
        <w:rPr>
          <w:rFonts w:ascii="Times New Roman" w:hAnsi="Times New Roman" w:cs="Times New Roman"/>
          <w:sz w:val="24"/>
          <w:szCs w:val="24"/>
        </w:rPr>
        <w:t xml:space="preserve">Для   </w:t>
      </w:r>
      <w:r w:rsidR="002A495D" w:rsidRPr="00D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</w:t>
      </w:r>
      <w:r w:rsidRPr="00D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95D" w:rsidRPr="00DB45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фестивале</w:t>
      </w:r>
      <w:r w:rsidR="001231C5" w:rsidRPr="00D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31C5" w:rsidRPr="00535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="001231C5" w:rsidRPr="00535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видеоформат</w:t>
      </w:r>
      <w:proofErr w:type="spellEnd"/>
      <w:r w:rsidR="001231C5" w:rsidRPr="00535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ED3980" w:rsidRPr="00535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D3980" w:rsidRPr="00DB45D5">
        <w:rPr>
          <w:rFonts w:ascii="Times New Roman" w:eastAsia="Times New Roman" w:hAnsi="Times New Roman" w:cs="Times New Roman"/>
          <w:sz w:val="24"/>
          <w:szCs w:val="24"/>
          <w:lang w:eastAsia="ru-RU"/>
        </w:rPr>
        <w:t>-1 отборочный тур</w:t>
      </w:r>
      <w:r w:rsidR="00E050C5" w:rsidRPr="00DB45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D3980" w:rsidRPr="00D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необходимо подать заявку по установленной форме</w:t>
      </w:r>
      <w:r w:rsidR="001231C5" w:rsidRPr="00D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видео выслать по электронной почте</w:t>
      </w:r>
      <w:r w:rsidR="00E834FD" w:rsidRPr="00DB45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231C5" w:rsidRPr="00D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E834FD" w:rsidRPr="00DB45D5">
          <w:rPr>
            <w:rFonts w:ascii="&amp;quot" w:eastAsia="Times New Roman" w:hAnsi="&amp;quot" w:cs="Times New Roman"/>
            <w:spacing w:val="-12"/>
            <w:sz w:val="24"/>
            <w:szCs w:val="24"/>
            <w:lang w:val="en-US" w:eastAsia="ru-RU"/>
          </w:rPr>
          <w:t>lapidus</w:t>
        </w:r>
        <w:r w:rsidR="00E834FD" w:rsidRPr="00DB45D5">
          <w:rPr>
            <w:rFonts w:ascii="&amp;quot" w:eastAsia="Times New Roman" w:hAnsi="&amp;quot" w:cs="Times New Roman"/>
            <w:spacing w:val="-12"/>
            <w:sz w:val="24"/>
            <w:szCs w:val="24"/>
            <w:lang w:eastAsia="ru-RU"/>
          </w:rPr>
          <w:t>.70@</w:t>
        </w:r>
        <w:r w:rsidR="00E834FD" w:rsidRPr="00DB45D5">
          <w:rPr>
            <w:rFonts w:ascii="&amp;quot" w:eastAsia="Times New Roman" w:hAnsi="&amp;quot" w:cs="Times New Roman"/>
            <w:spacing w:val="-12"/>
            <w:sz w:val="24"/>
            <w:szCs w:val="24"/>
            <w:lang w:val="en-US" w:eastAsia="ru-RU"/>
          </w:rPr>
          <w:t>mail</w:t>
        </w:r>
        <w:r w:rsidR="00E834FD" w:rsidRPr="00DB45D5">
          <w:rPr>
            <w:rFonts w:ascii="&amp;quot" w:eastAsia="Times New Roman" w:hAnsi="&amp;quot" w:cs="Times New Roman"/>
            <w:spacing w:val="-12"/>
            <w:sz w:val="24"/>
            <w:szCs w:val="24"/>
            <w:lang w:eastAsia="ru-RU"/>
          </w:rPr>
          <w:t>.</w:t>
        </w:r>
        <w:r w:rsidR="00E834FD" w:rsidRPr="00DB45D5">
          <w:rPr>
            <w:rFonts w:ascii="&amp;quot" w:eastAsia="Times New Roman" w:hAnsi="&amp;quot" w:cs="Times New Roman"/>
            <w:spacing w:val="-12"/>
            <w:sz w:val="24"/>
            <w:szCs w:val="24"/>
            <w:lang w:val="en-US" w:eastAsia="ru-RU"/>
          </w:rPr>
          <w:t>ru</w:t>
        </w:r>
      </w:hyperlink>
      <w:r w:rsidR="00E834FD" w:rsidRPr="00DB45D5">
        <w:rPr>
          <w:rFonts w:ascii="&amp;quot" w:eastAsia="Times New Roman" w:hAnsi="&amp;quot" w:cs="Times New Roman"/>
          <w:spacing w:val="-12"/>
          <w:sz w:val="24"/>
          <w:szCs w:val="24"/>
          <w:lang w:eastAsia="ru-RU"/>
        </w:rPr>
        <w:t xml:space="preserve"> или </w:t>
      </w:r>
      <w:hyperlink r:id="rId10" w:history="1">
        <w:r w:rsidRPr="00DB45D5">
          <w:rPr>
            <w:rStyle w:val="a5"/>
            <w:rFonts w:ascii="&amp;quot" w:eastAsia="Times New Roman" w:hAnsi="&amp;quot" w:cs="Times New Roman"/>
            <w:color w:val="auto"/>
            <w:spacing w:val="-12"/>
            <w:sz w:val="24"/>
            <w:szCs w:val="24"/>
            <w:lang w:val="en-US" w:eastAsia="ru-RU"/>
          </w:rPr>
          <w:t>mohovaog</w:t>
        </w:r>
        <w:r w:rsidRPr="00DB45D5">
          <w:rPr>
            <w:rStyle w:val="a5"/>
            <w:rFonts w:ascii="&amp;quot" w:eastAsia="Times New Roman" w:hAnsi="&amp;quot" w:cs="Times New Roman"/>
            <w:color w:val="auto"/>
            <w:spacing w:val="-12"/>
            <w:sz w:val="24"/>
            <w:szCs w:val="24"/>
            <w:lang w:eastAsia="ru-RU"/>
          </w:rPr>
          <w:t>@</w:t>
        </w:r>
        <w:r w:rsidRPr="00DB45D5">
          <w:rPr>
            <w:rStyle w:val="a5"/>
            <w:rFonts w:ascii="&amp;quot" w:eastAsia="Times New Roman" w:hAnsi="&amp;quot" w:cs="Times New Roman"/>
            <w:color w:val="auto"/>
            <w:spacing w:val="-12"/>
            <w:sz w:val="24"/>
            <w:szCs w:val="24"/>
            <w:lang w:val="en-US" w:eastAsia="ru-RU"/>
          </w:rPr>
          <w:t>mail</w:t>
        </w:r>
        <w:r w:rsidRPr="00DB45D5">
          <w:rPr>
            <w:rStyle w:val="a5"/>
            <w:rFonts w:ascii="&amp;quot" w:eastAsia="Times New Roman" w:hAnsi="&amp;quot" w:cs="Times New Roman"/>
            <w:color w:val="auto"/>
            <w:spacing w:val="-12"/>
            <w:sz w:val="24"/>
            <w:szCs w:val="24"/>
            <w:lang w:eastAsia="ru-RU"/>
          </w:rPr>
          <w:t>.</w:t>
        </w:r>
        <w:proofErr w:type="spellStart"/>
        <w:r w:rsidRPr="00DB45D5">
          <w:rPr>
            <w:rStyle w:val="a5"/>
            <w:rFonts w:ascii="&amp;quot" w:eastAsia="Times New Roman" w:hAnsi="&amp;quot" w:cs="Times New Roman"/>
            <w:color w:val="auto"/>
            <w:spacing w:val="-12"/>
            <w:sz w:val="24"/>
            <w:szCs w:val="24"/>
            <w:lang w:val="en-US" w:eastAsia="ru-RU"/>
          </w:rPr>
          <w:t>ru</w:t>
        </w:r>
        <w:proofErr w:type="spellEnd"/>
      </w:hyperlink>
      <w:r w:rsidR="00E834FD" w:rsidRPr="00DB45D5">
        <w:rPr>
          <w:rFonts w:ascii="&amp;quot" w:eastAsia="Times New Roman" w:hAnsi="&amp;quot" w:cs="Times New Roman"/>
          <w:spacing w:val="-12"/>
          <w:sz w:val="24"/>
          <w:szCs w:val="24"/>
          <w:lang w:eastAsia="ru-RU"/>
        </w:rPr>
        <w:t>.</w:t>
      </w:r>
      <w:r w:rsidRPr="00DB45D5">
        <w:rPr>
          <w:rFonts w:ascii="&amp;quot" w:eastAsia="Times New Roman" w:hAnsi="&amp;quot" w:cs="Times New Roman"/>
          <w:spacing w:val="-12"/>
          <w:sz w:val="24"/>
          <w:szCs w:val="24"/>
          <w:lang w:eastAsia="ru-RU"/>
        </w:rPr>
        <w:t xml:space="preserve"> , а так же </w:t>
      </w:r>
      <w:r w:rsidR="00E834FD" w:rsidRPr="00DB45D5">
        <w:rPr>
          <w:rFonts w:ascii="&amp;quot" w:eastAsia="Times New Roman" w:hAnsi="&amp;quot" w:cs="Times New Roman"/>
          <w:spacing w:val="-12"/>
          <w:sz w:val="24"/>
          <w:szCs w:val="24"/>
          <w:lang w:eastAsia="ru-RU"/>
        </w:rPr>
        <w:t xml:space="preserve"> </w:t>
      </w:r>
      <w:r w:rsidRPr="00DB45D5">
        <w:rPr>
          <w:rFonts w:ascii="Times New Roman" w:eastAsia="Calibri" w:hAnsi="Times New Roman" w:cs="Times New Roman"/>
          <w:sz w:val="24"/>
          <w:szCs w:val="24"/>
        </w:rPr>
        <w:t>необходимо  переслать</w:t>
      </w:r>
      <w:r w:rsidRPr="00DB45D5">
        <w:rPr>
          <w:rFonts w:ascii="Times New Roman" w:hAnsi="Times New Roman" w:cs="Times New Roman"/>
          <w:sz w:val="24"/>
          <w:szCs w:val="24"/>
        </w:rPr>
        <w:t xml:space="preserve">   в администрацию ДДН ЧО копию квитанции об оплате за 2 (два) дня до окончания срока подачи  заявок</w:t>
      </w:r>
      <w:r w:rsidRPr="00D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</w:t>
      </w:r>
      <w:proofErr w:type="spellStart"/>
      <w:r w:rsidR="006277D3" w:rsidRPr="00DB45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DB45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поступлении</w:t>
      </w:r>
      <w:proofErr w:type="spellEnd"/>
      <w:r w:rsidRPr="00D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квитанции по</w:t>
      </w:r>
      <w:r w:rsidR="006277D3" w:rsidRPr="00D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оплате, в администрацию ДДН ЧО</w:t>
      </w:r>
      <w:r w:rsidRPr="00DB45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277D3" w:rsidRPr="00D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5D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 номера членами жюри не просматриваются.</w:t>
      </w:r>
      <w:r w:rsidR="006277D3" w:rsidRPr="00D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0C5" w:rsidRPr="00D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принимаются </w:t>
      </w:r>
      <w:r w:rsidR="006277D3" w:rsidRPr="00D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DF41CD" w:rsidRPr="00DB45D5">
        <w:rPr>
          <w:rFonts w:ascii="Times New Roman" w:eastAsia="Times New Roman" w:hAnsi="Times New Roman" w:cs="Times New Roman"/>
          <w:sz w:val="24"/>
          <w:szCs w:val="24"/>
          <w:lang w:eastAsia="ru-RU"/>
        </w:rPr>
        <w:t>12 марта 2021</w:t>
      </w:r>
      <w:r w:rsidR="006277D3" w:rsidRPr="00D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6277D3" w:rsidRPr="00DB45D5">
        <w:rPr>
          <w:rFonts w:ascii="Times New Roman" w:eastAsia="Calibri" w:hAnsi="Times New Roman" w:cs="Times New Roman"/>
          <w:sz w:val="24"/>
          <w:szCs w:val="24"/>
        </w:rPr>
        <w:t>.</w:t>
      </w:r>
      <w:r w:rsidR="006277D3" w:rsidRPr="00D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D6661" w:rsidRPr="00DB45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Отсмотр</w:t>
      </w:r>
      <w:proofErr w:type="spellEnd"/>
      <w:r w:rsidR="007D6661" w:rsidRPr="00D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номеров в формате видео жюри проведет </w:t>
      </w:r>
      <w:r w:rsidR="00DF41CD" w:rsidRPr="00DB45D5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7D6661" w:rsidRPr="00D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в Доме дружбы народов Челябинской области;</w:t>
      </w:r>
    </w:p>
    <w:p w14:paraId="1EF63EF8" w14:textId="0D3FC7AC" w:rsidR="00DF41CD" w:rsidRPr="00017F3B" w:rsidRDefault="00DF41CD" w:rsidP="00017F3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B45D5">
        <w:rPr>
          <w:rFonts w:ascii="Times New Roman" w:hAnsi="Times New Roman" w:cs="Times New Roman"/>
          <w:sz w:val="24"/>
          <w:szCs w:val="24"/>
        </w:rPr>
        <w:t xml:space="preserve">Для  </w:t>
      </w:r>
      <w:r w:rsidR="006277D3" w:rsidRPr="00D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 в фестивале </w:t>
      </w:r>
      <w:r w:rsidR="00103933" w:rsidRPr="00535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="00103933" w:rsidRPr="00535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видеоформат</w:t>
      </w:r>
      <w:proofErr w:type="spellEnd"/>
      <w:r w:rsidR="00103933" w:rsidRPr="00535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53598C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D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7D3" w:rsidRPr="00D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  отборочный тур  необходимо подать заявку по установленной форме и видео выслать по электронной почте: </w:t>
      </w:r>
      <w:hyperlink r:id="rId11" w:history="1">
        <w:r w:rsidR="006277D3" w:rsidRPr="00DB45D5">
          <w:rPr>
            <w:rFonts w:ascii="&amp;quot" w:eastAsia="Times New Roman" w:hAnsi="&amp;quot" w:cs="Times New Roman"/>
            <w:spacing w:val="-12"/>
            <w:sz w:val="24"/>
            <w:szCs w:val="24"/>
            <w:lang w:val="en-US" w:eastAsia="ru-RU"/>
          </w:rPr>
          <w:t>lapidus</w:t>
        </w:r>
        <w:r w:rsidR="006277D3" w:rsidRPr="00DB45D5">
          <w:rPr>
            <w:rFonts w:ascii="&amp;quot" w:eastAsia="Times New Roman" w:hAnsi="&amp;quot" w:cs="Times New Roman"/>
            <w:spacing w:val="-12"/>
            <w:sz w:val="24"/>
            <w:szCs w:val="24"/>
            <w:lang w:eastAsia="ru-RU"/>
          </w:rPr>
          <w:t>.70@</w:t>
        </w:r>
        <w:r w:rsidR="006277D3" w:rsidRPr="00DB45D5">
          <w:rPr>
            <w:rFonts w:ascii="&amp;quot" w:eastAsia="Times New Roman" w:hAnsi="&amp;quot" w:cs="Times New Roman"/>
            <w:spacing w:val="-12"/>
            <w:sz w:val="24"/>
            <w:szCs w:val="24"/>
            <w:lang w:val="en-US" w:eastAsia="ru-RU"/>
          </w:rPr>
          <w:t>mail</w:t>
        </w:r>
        <w:r w:rsidR="006277D3" w:rsidRPr="00DB45D5">
          <w:rPr>
            <w:rFonts w:ascii="&amp;quot" w:eastAsia="Times New Roman" w:hAnsi="&amp;quot" w:cs="Times New Roman"/>
            <w:spacing w:val="-12"/>
            <w:sz w:val="24"/>
            <w:szCs w:val="24"/>
            <w:lang w:eastAsia="ru-RU"/>
          </w:rPr>
          <w:t>.</w:t>
        </w:r>
        <w:r w:rsidR="006277D3" w:rsidRPr="00DB45D5">
          <w:rPr>
            <w:rFonts w:ascii="&amp;quot" w:eastAsia="Times New Roman" w:hAnsi="&amp;quot" w:cs="Times New Roman"/>
            <w:spacing w:val="-12"/>
            <w:sz w:val="24"/>
            <w:szCs w:val="24"/>
            <w:lang w:val="en-US" w:eastAsia="ru-RU"/>
          </w:rPr>
          <w:t>ru</w:t>
        </w:r>
      </w:hyperlink>
      <w:r w:rsidR="006277D3" w:rsidRPr="00DB45D5">
        <w:rPr>
          <w:rFonts w:ascii="&amp;quot" w:eastAsia="Times New Roman" w:hAnsi="&amp;quot" w:cs="Times New Roman"/>
          <w:spacing w:val="-12"/>
          <w:sz w:val="24"/>
          <w:szCs w:val="24"/>
          <w:lang w:eastAsia="ru-RU"/>
        </w:rPr>
        <w:t xml:space="preserve"> или </w:t>
      </w:r>
      <w:hyperlink r:id="rId12" w:history="1">
        <w:r w:rsidR="006277D3" w:rsidRPr="00DB45D5">
          <w:rPr>
            <w:rStyle w:val="a5"/>
            <w:rFonts w:ascii="&amp;quot" w:eastAsia="Times New Roman" w:hAnsi="&amp;quot" w:cs="Times New Roman"/>
            <w:color w:val="auto"/>
            <w:spacing w:val="-12"/>
            <w:sz w:val="24"/>
            <w:szCs w:val="24"/>
            <w:lang w:val="en-US" w:eastAsia="ru-RU"/>
          </w:rPr>
          <w:t>mohovaog</w:t>
        </w:r>
        <w:r w:rsidR="006277D3" w:rsidRPr="00DB45D5">
          <w:rPr>
            <w:rStyle w:val="a5"/>
            <w:rFonts w:ascii="&amp;quot" w:eastAsia="Times New Roman" w:hAnsi="&amp;quot" w:cs="Times New Roman"/>
            <w:color w:val="auto"/>
            <w:spacing w:val="-12"/>
            <w:sz w:val="24"/>
            <w:szCs w:val="24"/>
            <w:lang w:eastAsia="ru-RU"/>
          </w:rPr>
          <w:t>@</w:t>
        </w:r>
        <w:r w:rsidR="006277D3" w:rsidRPr="00DB45D5">
          <w:rPr>
            <w:rStyle w:val="a5"/>
            <w:rFonts w:ascii="&amp;quot" w:eastAsia="Times New Roman" w:hAnsi="&amp;quot" w:cs="Times New Roman"/>
            <w:color w:val="auto"/>
            <w:spacing w:val="-12"/>
            <w:sz w:val="24"/>
            <w:szCs w:val="24"/>
            <w:lang w:val="en-US" w:eastAsia="ru-RU"/>
          </w:rPr>
          <w:t>mail</w:t>
        </w:r>
        <w:r w:rsidR="006277D3" w:rsidRPr="00DB45D5">
          <w:rPr>
            <w:rStyle w:val="a5"/>
            <w:rFonts w:ascii="&amp;quot" w:eastAsia="Times New Roman" w:hAnsi="&amp;quot" w:cs="Times New Roman"/>
            <w:color w:val="auto"/>
            <w:spacing w:val="-12"/>
            <w:sz w:val="24"/>
            <w:szCs w:val="24"/>
            <w:lang w:eastAsia="ru-RU"/>
          </w:rPr>
          <w:t>.</w:t>
        </w:r>
        <w:proofErr w:type="spellStart"/>
        <w:r w:rsidR="006277D3" w:rsidRPr="00DB45D5">
          <w:rPr>
            <w:rStyle w:val="a5"/>
            <w:rFonts w:ascii="&amp;quot" w:eastAsia="Times New Roman" w:hAnsi="&amp;quot" w:cs="Times New Roman"/>
            <w:color w:val="auto"/>
            <w:spacing w:val="-12"/>
            <w:sz w:val="24"/>
            <w:szCs w:val="24"/>
            <w:lang w:val="en-US" w:eastAsia="ru-RU"/>
          </w:rPr>
          <w:t>ru</w:t>
        </w:r>
        <w:proofErr w:type="spellEnd"/>
      </w:hyperlink>
      <w:r w:rsidR="006277D3" w:rsidRPr="00DB45D5">
        <w:rPr>
          <w:rFonts w:ascii="&amp;quot" w:eastAsia="Times New Roman" w:hAnsi="&amp;quot" w:cs="Times New Roman"/>
          <w:spacing w:val="-12"/>
          <w:sz w:val="24"/>
          <w:szCs w:val="24"/>
          <w:lang w:eastAsia="ru-RU"/>
        </w:rPr>
        <w:t xml:space="preserve">. , а так же  </w:t>
      </w:r>
      <w:r w:rsidR="006277D3" w:rsidRPr="00DB45D5">
        <w:rPr>
          <w:rFonts w:ascii="Times New Roman" w:eastAsia="Calibri" w:hAnsi="Times New Roman" w:cs="Times New Roman"/>
          <w:sz w:val="24"/>
          <w:szCs w:val="24"/>
        </w:rPr>
        <w:t>необходимо  переслать</w:t>
      </w:r>
      <w:r w:rsidR="006277D3" w:rsidRPr="00DB45D5">
        <w:rPr>
          <w:rFonts w:ascii="Times New Roman" w:hAnsi="Times New Roman" w:cs="Times New Roman"/>
          <w:sz w:val="24"/>
          <w:szCs w:val="24"/>
        </w:rPr>
        <w:t xml:space="preserve">   в администрацию ДДН ЧО копию квитанции об оплате за 2 (два) дня до окончания срока подачи  заявок</w:t>
      </w:r>
      <w:r w:rsidR="006277D3" w:rsidRPr="00DB45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277D3" w:rsidRPr="00D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5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принимаются  до 1</w:t>
      </w:r>
      <w:r w:rsidRPr="00D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2021</w:t>
      </w:r>
      <w:r w:rsidR="00E050C5" w:rsidRPr="00DB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17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14:paraId="60280496" w14:textId="6324F09C" w:rsidR="00AA2B2A" w:rsidRPr="00DB45D5" w:rsidRDefault="00AA2B2A" w:rsidP="00DB45D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5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</w:t>
      </w:r>
      <w:r w:rsidRPr="00DB4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 </w:t>
      </w:r>
      <w:r w:rsidR="005B3465" w:rsidRPr="00DB4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 </w:t>
      </w:r>
      <w:r w:rsidR="005B3465" w:rsidRPr="00017F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1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отборочный тур необходимо подать заявку по установленной форме до </w:t>
      </w:r>
      <w:r w:rsidR="00DB45D5" w:rsidRPr="00017F3B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581D9A" w:rsidRPr="0001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980" w:rsidRPr="0001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</w:t>
      </w:r>
      <w:r w:rsidR="00DB45D5" w:rsidRPr="00017F3B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DB4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года;</w:t>
      </w:r>
      <w:r w:rsidR="006D0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0318" w:rsidRPr="00572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="006D0318" w:rsidRPr="00572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видеоформат</w:t>
      </w:r>
      <w:proofErr w:type="spellEnd"/>
      <w:r w:rsidR="006D0318" w:rsidRPr="00572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),</w:t>
      </w:r>
      <w:r w:rsidRPr="00DB45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A44E5A0" w14:textId="3E968B76" w:rsidR="00633373" w:rsidRPr="00DB45D5" w:rsidRDefault="00AA2B2A" w:rsidP="00DB45D5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5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</w:t>
      </w:r>
      <w:r w:rsidRPr="00DB4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 </w:t>
      </w:r>
      <w:r w:rsidR="005B3465" w:rsidRPr="00DB4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5B3465" w:rsidRPr="00017F3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1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отборочный тур необходимо подать заявку по установленной форме до </w:t>
      </w:r>
      <w:r w:rsidR="00DB45D5" w:rsidRPr="00017F3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D3980" w:rsidRPr="0001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 </w:t>
      </w:r>
      <w:r w:rsidR="00DB45D5" w:rsidRPr="00017F3B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DB4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17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  <w:r w:rsidR="006D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318" w:rsidRPr="00572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="006D0318" w:rsidRPr="00572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видеоформат</w:t>
      </w:r>
      <w:proofErr w:type="spellEnd"/>
      <w:r w:rsidR="006D0318" w:rsidRPr="00572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),</w:t>
      </w:r>
    </w:p>
    <w:p w14:paraId="402A23FC" w14:textId="254FD2B2" w:rsidR="00182EBE" w:rsidRPr="00DB45D5" w:rsidRDefault="00DA4FA2" w:rsidP="00DB45D5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="00C47887" w:rsidRPr="00DB45D5">
        <w:rPr>
          <w:rFonts w:ascii="Times New Roman" w:eastAsia="Calibri" w:hAnsi="Times New Roman" w:cs="Times New Roman"/>
          <w:b/>
          <w:sz w:val="24"/>
          <w:szCs w:val="24"/>
        </w:rPr>
        <w:t xml:space="preserve"> октября </w:t>
      </w:r>
      <w:r w:rsidR="00017F3B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DB45D5" w:rsidRPr="00DB45D5">
        <w:rPr>
          <w:rFonts w:ascii="Times New Roman" w:hAnsi="Times New Roman"/>
          <w:b/>
        </w:rPr>
        <w:t>-</w:t>
      </w:r>
      <w:r w:rsidR="00182EBE" w:rsidRPr="00017F3B">
        <w:rPr>
          <w:rFonts w:ascii="Times New Roman" w:eastAsia="Calibri" w:hAnsi="Times New Roman" w:cs="Times New Roman"/>
          <w:sz w:val="24"/>
          <w:szCs w:val="24"/>
        </w:rPr>
        <w:t xml:space="preserve">5 отборочный тур,  </w:t>
      </w:r>
      <w:r w:rsidR="00182EBE" w:rsidRPr="0001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подать заявку по установленной форме </w:t>
      </w:r>
      <w:r w:rsidR="00DB45D5" w:rsidRPr="00017F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12 октября  2021</w:t>
      </w:r>
      <w:r w:rsidR="00182EBE" w:rsidRPr="0001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182EBE" w:rsidRPr="00DB4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  <w:r w:rsidR="006D0318" w:rsidRPr="006D0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0318" w:rsidRPr="00572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="006D0318" w:rsidRPr="00572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видеоформат</w:t>
      </w:r>
      <w:proofErr w:type="spellEnd"/>
      <w:r w:rsidR="006D0318" w:rsidRPr="00572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),</w:t>
      </w:r>
    </w:p>
    <w:p w14:paraId="2BB353F0" w14:textId="23DDC604" w:rsidR="003F51C0" w:rsidRPr="003F51C0" w:rsidRDefault="00AA2B2A" w:rsidP="00581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D398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F51C0"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финале конкурса в </w:t>
      </w:r>
      <w:r w:rsidR="00A40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="003F51C0"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Челябинске</w:t>
      </w:r>
      <w:r w:rsidR="003F51C0"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вызовы участникам будут высланы дополнительно.</w:t>
      </w:r>
      <w:r w:rsidR="00DB45D5" w:rsidRPr="00DB45D5">
        <w:t xml:space="preserve"> </w:t>
      </w:r>
      <w:r w:rsidR="00F911F9">
        <w:t>(</w:t>
      </w:r>
      <w:r w:rsidR="00DB45D5" w:rsidRPr="00DB45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проведения по согласованию</w:t>
      </w:r>
      <w:r w:rsid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B45D5" w:rsidRPr="00DB45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A7EC6A" w14:textId="77777777" w:rsidR="003F51C0" w:rsidRP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жюри: </w:t>
      </w:r>
    </w:p>
    <w:p w14:paraId="5A256A42" w14:textId="7FB2A888" w:rsidR="003F51C0" w:rsidRPr="003F51C0" w:rsidRDefault="003F51C0" w:rsidP="003F5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победителей фестиваля  оргкомитет создает жюри, в   который войдут специалисты в  конкурсных номинациях, представители учредителей и организаторов фестиваля,  на постоянной основе.  Члены  жюри отбирают лучшие номера и выставки  для участия в заключительн</w:t>
      </w:r>
      <w:r w:rsidR="0018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 Гала-концерте </w:t>
      </w:r>
      <w:r w:rsidR="00182EBE" w:rsidRPr="007D6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ноября  202</w:t>
      </w:r>
      <w:r w:rsidR="00766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г. Челябинске.</w:t>
      </w:r>
    </w:p>
    <w:p w14:paraId="686A5851" w14:textId="77777777" w:rsidR="003F51C0" w:rsidRP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Организационно-финансовые условия:</w:t>
      </w:r>
    </w:p>
    <w:p w14:paraId="52CAFC4F" w14:textId="77777777" w:rsidR="003F51C0" w:rsidRP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Финансирование   фестиваля   за счет субсидии на иные цели.</w:t>
      </w:r>
    </w:p>
    <w:p w14:paraId="503E3738" w14:textId="44AE7938" w:rsidR="003F51C0" w:rsidRPr="003F51C0" w:rsidRDefault="003F51C0" w:rsidP="00EC3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опл</w:t>
      </w:r>
      <w:r w:rsid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 проезда участников, питание</w:t>
      </w: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производится за сч</w:t>
      </w:r>
      <w:r w:rsidR="00EC39D9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средств направляющей стороны</w:t>
      </w: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DD934FC" w14:textId="77777777" w:rsidR="003F51C0" w:rsidRPr="003F51C0" w:rsidRDefault="003F51C0" w:rsidP="00EC3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 руководителям детских творческих коллективов, принимающих участие в  фестивале при себе иметь списочный состав, паспорт, страховой полис на каждого.</w:t>
      </w:r>
    </w:p>
    <w:p w14:paraId="10D298FE" w14:textId="77777777" w:rsidR="003F51C0" w:rsidRPr="003F51C0" w:rsidRDefault="003F51C0" w:rsidP="003F5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</w:t>
      </w:r>
      <w:r w:rsidR="00182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й взнос за участие в фестивале </w:t>
      </w:r>
      <w:r w:rsidR="00182EBE" w:rsidRPr="00182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2EBE"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коллектива, солиста</w:t>
      </w:r>
      <w:r w:rsidR="005D5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один номер</w:t>
      </w:r>
      <w:r w:rsidR="00182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участника выставок </w:t>
      </w: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2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1000</w:t>
      </w:r>
      <w:r w:rsidR="00182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,00</w:t>
      </w: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2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рублей </w:t>
      </w:r>
      <w:r w:rsidR="00D9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наличным или безналичным путем. </w:t>
      </w:r>
      <w:r w:rsidR="00E8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оплаты по безналичному расчету необходимо выслать реквизиты или оплатить по квитанции. Квитанция прилагается.</w:t>
      </w:r>
    </w:p>
    <w:p w14:paraId="1D2945E8" w14:textId="77777777" w:rsidR="003F51C0" w:rsidRP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оргкомитета:</w:t>
      </w:r>
    </w:p>
    <w:p w14:paraId="536B9E56" w14:textId="77777777" w:rsidR="003F51C0" w:rsidRPr="00494917" w:rsidRDefault="003F51C0" w:rsidP="003F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Челябинск,  454080, ул. Энгельса, 39; телефон \факс  8/351/ 264-35-36. ОГБУК «Дом друж</w:t>
      </w:r>
      <w:r w:rsidR="00A4085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B67EC">
        <w:rPr>
          <w:rFonts w:ascii="Times New Roman" w:eastAsia="Times New Roman" w:hAnsi="Times New Roman" w:cs="Times New Roman"/>
          <w:sz w:val="24"/>
          <w:szCs w:val="24"/>
          <w:lang w:eastAsia="ru-RU"/>
        </w:rPr>
        <w:t>ы народов Челябинской области»</w:t>
      </w:r>
      <w:r w:rsidR="008005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A626E7" w14:textId="77777777" w:rsidR="00A40851" w:rsidRDefault="00A40851" w:rsidP="00E17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1B2F47B5" w14:textId="5D963215" w:rsidR="003F51C0" w:rsidRPr="00D95259" w:rsidRDefault="003F51C0" w:rsidP="00E17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фестиваля</w:t>
      </w:r>
      <w:r w:rsidR="00766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(при условии очного формата мероприятия)</w:t>
      </w:r>
      <w:r w:rsidRPr="00D9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FDEB1C8" w14:textId="77777777" w:rsidR="00E172A3" w:rsidRPr="00D95259" w:rsidRDefault="00E172A3" w:rsidP="00E172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Фойе</w:t>
      </w:r>
    </w:p>
    <w:p w14:paraId="1D574D5B" w14:textId="77777777" w:rsidR="003F51C0" w:rsidRPr="00D95259" w:rsidRDefault="006E556D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-заезд участников </w:t>
      </w:r>
      <w:r w:rsidR="003F51C0" w:rsidRPr="00D95259">
        <w:rPr>
          <w:rFonts w:ascii="Times New Roman" w:eastAsia="Times New Roman" w:hAnsi="Times New Roman" w:cs="Times New Roman"/>
          <w:sz w:val="24"/>
          <w:szCs w:val="24"/>
          <w:lang w:eastAsia="ru-RU"/>
        </w:rPr>
        <w:t>9-00 часов;</w:t>
      </w:r>
    </w:p>
    <w:p w14:paraId="393F4DBD" w14:textId="77777777" w:rsidR="003F51C0" w:rsidRPr="00D95259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</w:t>
      </w:r>
      <w:r w:rsidR="00A40851" w:rsidRPr="00D9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 работы выставок </w:t>
      </w:r>
      <w:r w:rsidR="00E172A3" w:rsidRPr="00D9525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95259">
        <w:rPr>
          <w:rFonts w:ascii="Times New Roman" w:eastAsia="Times New Roman" w:hAnsi="Times New Roman" w:cs="Times New Roman"/>
          <w:sz w:val="24"/>
          <w:szCs w:val="24"/>
          <w:lang w:eastAsia="ru-RU"/>
        </w:rPr>
        <w:t>-00</w:t>
      </w:r>
      <w:r w:rsidR="00E172A3" w:rsidRPr="00D9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10.00</w:t>
      </w:r>
      <w:r w:rsidRPr="00D9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14:paraId="4C960F8B" w14:textId="77777777" w:rsidR="003F51C0" w:rsidRPr="00D95259" w:rsidRDefault="009B4339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-занятия мастер-класс      11-00- 12</w:t>
      </w:r>
      <w:r w:rsidR="003F51C0" w:rsidRPr="00D95259">
        <w:rPr>
          <w:rFonts w:ascii="Times New Roman" w:eastAsia="Times New Roman" w:hAnsi="Times New Roman" w:cs="Times New Roman"/>
          <w:sz w:val="24"/>
          <w:szCs w:val="24"/>
          <w:lang w:eastAsia="ru-RU"/>
        </w:rPr>
        <w:t>-00 часов;</w:t>
      </w:r>
    </w:p>
    <w:p w14:paraId="33DF3711" w14:textId="77777777" w:rsidR="003F51C0" w:rsidRPr="00D95259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59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="009B433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членов жюри по выставке 11-00 - 12</w:t>
      </w:r>
      <w:r w:rsidRPr="00D95259">
        <w:rPr>
          <w:rFonts w:ascii="Times New Roman" w:eastAsia="Times New Roman" w:hAnsi="Times New Roman" w:cs="Times New Roman"/>
          <w:sz w:val="24"/>
          <w:szCs w:val="24"/>
          <w:lang w:eastAsia="ru-RU"/>
        </w:rPr>
        <w:t>-00 часов;</w:t>
      </w:r>
    </w:p>
    <w:p w14:paraId="15504C6A" w14:textId="77777777" w:rsidR="00E172A3" w:rsidRPr="00D95259" w:rsidRDefault="00E172A3" w:rsidP="003F5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9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D9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\зал</w:t>
      </w:r>
    </w:p>
    <w:p w14:paraId="44902BB1" w14:textId="77777777" w:rsidR="003F51C0" w:rsidRP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-конкурсные выступления </w:t>
      </w:r>
      <w:r w:rsidR="009B43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 12</w:t>
      </w: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-00  - 16-00 часов;</w:t>
      </w:r>
    </w:p>
    <w:p w14:paraId="69E8ED14" w14:textId="77777777" w:rsidR="003F51C0" w:rsidRP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-работы членов жюри по подведению итогов 16-00 -  16-40 часов;</w:t>
      </w:r>
    </w:p>
    <w:p w14:paraId="27DC18EB" w14:textId="77777777" w:rsidR="003F51C0" w:rsidRP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-методическое занятие с руководителями коллективов (пение, танец, народные инструменты)</w:t>
      </w:r>
    </w:p>
    <w:p w14:paraId="41B4C47D" w14:textId="77777777" w:rsidR="003F51C0" w:rsidRP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16-00-16-40 часов;</w:t>
      </w:r>
    </w:p>
    <w:p w14:paraId="4EE2D670" w14:textId="77777777" w:rsidR="003F51C0" w:rsidRP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-внеконкурсное выступление участников фестиваля «Свободный микрофон»;</w:t>
      </w:r>
    </w:p>
    <w:p w14:paraId="6F495728" w14:textId="77777777" w:rsidR="003F51C0" w:rsidRP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-Подведение итогов выступлений, награждение   16-40  - 17-00 часов;</w:t>
      </w:r>
    </w:p>
    <w:p w14:paraId="6BA19CE1" w14:textId="77777777" w:rsid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-Отъезд участников                                                   17-00  часов</w:t>
      </w:r>
    </w:p>
    <w:p w14:paraId="0C71D4C8" w14:textId="77777777" w:rsidR="00017F3B" w:rsidRDefault="00017F3B" w:rsidP="00494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20C4D9D" w14:textId="03C46D5B" w:rsidR="00581D9A" w:rsidRPr="00017F3B" w:rsidRDefault="00581D9A" w:rsidP="00494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17F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Внимание! </w:t>
      </w:r>
      <w:r w:rsidR="00017F3B" w:rsidRPr="00017F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Формат </w:t>
      </w:r>
      <w:r w:rsidRPr="00017F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проведения областно</w:t>
      </w:r>
      <w:r w:rsidR="00017F3B" w:rsidRPr="00017F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 фестиваля может быть изменен</w:t>
      </w:r>
      <w:r w:rsidRPr="00017F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в зависимости от  </w:t>
      </w:r>
      <w:r w:rsidR="00017F3B" w:rsidRPr="00017F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санитарно-эпидемиологической обстановки. </w:t>
      </w:r>
    </w:p>
    <w:p w14:paraId="1D0A4CD7" w14:textId="77777777" w:rsidR="003F51C0" w:rsidRP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328E8D" w14:textId="77777777" w:rsidR="003F51C0" w:rsidRPr="003F51C0" w:rsidRDefault="003F51C0" w:rsidP="003F51C0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9384C6" w14:textId="77777777" w:rsidR="003F51C0" w:rsidRPr="003F51C0" w:rsidRDefault="003F51C0" w:rsidP="003F51C0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5979B1" w14:textId="77777777" w:rsidR="00E050C5" w:rsidRDefault="00E050C5" w:rsidP="00ED398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9E6C5F" w14:textId="77777777" w:rsidR="00E050C5" w:rsidRDefault="00E050C5" w:rsidP="00ED398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B02FA9" w14:textId="77777777" w:rsidR="00E050C5" w:rsidRDefault="00E050C5" w:rsidP="00ED398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21343E" w14:textId="77777777" w:rsidR="00E050C5" w:rsidRDefault="00E050C5" w:rsidP="00ED398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DE2429" w14:textId="77777777" w:rsidR="00E050C5" w:rsidRDefault="00E050C5" w:rsidP="00ED398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1E19A1" w14:textId="77777777" w:rsidR="00E050C5" w:rsidRDefault="00E050C5" w:rsidP="00ED398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C9FC12" w14:textId="77777777" w:rsidR="00E050C5" w:rsidRDefault="00E050C5" w:rsidP="00ED398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D81C6C" w14:textId="77777777" w:rsidR="00E050C5" w:rsidRDefault="00E050C5" w:rsidP="00ED398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C74BEC" w14:textId="77777777" w:rsidR="00E050C5" w:rsidRDefault="00E050C5" w:rsidP="00ED398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B8A421" w14:textId="77777777" w:rsidR="00E050C5" w:rsidRDefault="00E050C5" w:rsidP="00ED398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7D6886" w14:textId="77777777" w:rsidR="00E050C5" w:rsidRDefault="00E050C5" w:rsidP="00ED398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1F8AAF" w14:textId="77777777" w:rsidR="00E050C5" w:rsidRDefault="00E050C5" w:rsidP="00ED398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1849A6" w14:textId="77777777" w:rsidR="00E050C5" w:rsidRDefault="00E050C5" w:rsidP="00ED398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CE1243" w14:textId="77777777" w:rsidR="00E050C5" w:rsidRDefault="00E050C5" w:rsidP="00ED398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9F6D95" w14:textId="77777777" w:rsidR="00E050C5" w:rsidRDefault="00E050C5" w:rsidP="00ED398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3BAD6A" w14:textId="77777777" w:rsidR="00E050C5" w:rsidRDefault="00E050C5" w:rsidP="00ED398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78B5DD" w14:textId="77777777" w:rsidR="00E050C5" w:rsidRDefault="00E050C5" w:rsidP="00ED398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E5DC57" w14:textId="77777777" w:rsidR="00E050C5" w:rsidRDefault="00E050C5" w:rsidP="00ED398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42D597" w14:textId="77777777" w:rsidR="00E050C5" w:rsidRDefault="00E050C5" w:rsidP="00ED398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08CF7C" w14:textId="77777777" w:rsidR="00E050C5" w:rsidRDefault="00E050C5" w:rsidP="00ED398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0C826A" w14:textId="77777777" w:rsidR="00E050C5" w:rsidRDefault="00E050C5" w:rsidP="00ED398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F40974" w14:textId="77777777" w:rsidR="00E050C5" w:rsidRDefault="00E050C5" w:rsidP="00ED398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1B8506" w14:textId="77777777" w:rsidR="00E050C5" w:rsidRDefault="00E050C5" w:rsidP="00ED398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CB27DE" w14:textId="77777777" w:rsidR="00E050C5" w:rsidRDefault="00E050C5" w:rsidP="00ED398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C5770B" w14:textId="77777777" w:rsidR="00E050C5" w:rsidRDefault="00E050C5" w:rsidP="00ED398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74C386" w14:textId="77777777" w:rsidR="00E050C5" w:rsidRDefault="00E050C5" w:rsidP="00ED398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723433" w14:textId="77777777" w:rsidR="00103933" w:rsidRDefault="00103933" w:rsidP="00ED398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49539B" w14:textId="77777777" w:rsidR="00103933" w:rsidRDefault="00103933" w:rsidP="00ED398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193B4C" w14:textId="77777777" w:rsidR="00103933" w:rsidRDefault="00103933" w:rsidP="00ED398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04B238" w14:textId="77777777" w:rsidR="00103933" w:rsidRDefault="00103933" w:rsidP="00ED398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35DF7E" w14:textId="77777777" w:rsidR="00103933" w:rsidRDefault="00103933" w:rsidP="00ED398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52AD4A" w14:textId="77777777" w:rsidR="006D0318" w:rsidRDefault="006D0318" w:rsidP="00ED398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CEB352" w14:textId="77777777" w:rsidR="006D0318" w:rsidRDefault="006D0318" w:rsidP="00ED398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C2168C" w14:textId="77777777" w:rsidR="006D0318" w:rsidRDefault="006D0318" w:rsidP="00ED398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E7EDD2" w14:textId="77777777" w:rsidR="006D0318" w:rsidRDefault="006D0318" w:rsidP="00ED398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9B7FF6" w14:textId="77777777" w:rsidR="006D0318" w:rsidRDefault="006D0318" w:rsidP="00ED398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14:paraId="037DE66B" w14:textId="77777777" w:rsidR="003F51C0" w:rsidRPr="003F51C0" w:rsidRDefault="003F51C0" w:rsidP="00ED398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14:paraId="0FFD385E" w14:textId="77777777" w:rsidR="003F51C0" w:rsidRPr="003F51C0" w:rsidRDefault="003F51C0" w:rsidP="003F5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68290C" w14:textId="77777777" w:rsidR="003F51C0" w:rsidRPr="003F51C0" w:rsidRDefault="003F51C0" w:rsidP="003F5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заявки  на участие в конкурсном прослушивании </w:t>
      </w:r>
    </w:p>
    <w:p w14:paraId="36FB5BFF" w14:textId="3FE3385F" w:rsidR="003F51C0" w:rsidRPr="003F51C0" w:rsidRDefault="00182EBE" w:rsidP="003F5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="00581D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4877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D9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областного фестиваля   </w:t>
      </w:r>
      <w:r w:rsidR="003F51C0"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национальных культур</w:t>
      </w:r>
    </w:p>
    <w:p w14:paraId="640506AD" w14:textId="77777777" w:rsidR="003F51C0" w:rsidRDefault="00AF430C" w:rsidP="003F5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«Соцветие дружное Урала»</w:t>
      </w:r>
      <w:r w:rsidR="006B5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14:paraId="2FDDF630" w14:textId="56A9BDBC" w:rsidR="006B5433" w:rsidRPr="003F51C0" w:rsidRDefault="006B5433" w:rsidP="003F5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A40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освященного</w:t>
      </w:r>
      <w:r w:rsidR="00182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2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2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Году  </w:t>
      </w:r>
      <w:r w:rsidR="00487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науки и технологий </w:t>
      </w:r>
    </w:p>
    <w:p w14:paraId="713A5305" w14:textId="77777777" w:rsidR="003F51C0" w:rsidRPr="003F51C0" w:rsidRDefault="003F51C0" w:rsidP="003F5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658FE0DF" w14:textId="77777777" w:rsidR="003F51C0" w:rsidRP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организации________________________________________________________</w:t>
      </w:r>
    </w:p>
    <w:p w14:paraId="5BB2C72B" w14:textId="77777777" w:rsidR="003F51C0" w:rsidRP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60"/>
        <w:gridCol w:w="1620"/>
        <w:gridCol w:w="1440"/>
        <w:gridCol w:w="1620"/>
        <w:gridCol w:w="1620"/>
        <w:gridCol w:w="1800"/>
      </w:tblGrid>
      <w:tr w:rsidR="003F51C0" w:rsidRPr="003F51C0" w14:paraId="64C7CFEE" w14:textId="77777777" w:rsidTr="00EE479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F95A2" w14:textId="77777777" w:rsidR="003F51C0" w:rsidRPr="006B5433" w:rsidRDefault="003F51C0" w:rsidP="003F5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433">
              <w:rPr>
                <w:rFonts w:ascii="Times New Roman" w:eastAsia="Times New Roman" w:hAnsi="Times New Roman" w:cs="Times New Roman"/>
                <w:lang w:eastAsia="ru-RU"/>
              </w:rPr>
              <w:t>Фамилия, имя участника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C5FF6" w14:textId="77777777" w:rsidR="003F51C0" w:rsidRPr="006B5433" w:rsidRDefault="003F51C0" w:rsidP="003F5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433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  <w:p w14:paraId="2FAA40CD" w14:textId="77777777" w:rsidR="003F51C0" w:rsidRPr="006B5433" w:rsidRDefault="003F51C0" w:rsidP="003F5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433">
              <w:rPr>
                <w:rFonts w:ascii="Times New Roman" w:eastAsia="Times New Roman" w:hAnsi="Times New Roman" w:cs="Times New Roman"/>
                <w:lang w:eastAsia="ru-RU"/>
              </w:rPr>
              <w:t>Рождения</w:t>
            </w:r>
          </w:p>
          <w:p w14:paraId="3184C98C" w14:textId="77777777" w:rsidR="003F51C0" w:rsidRPr="006B5433" w:rsidRDefault="003F51C0" w:rsidP="003F5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433">
              <w:rPr>
                <w:rFonts w:ascii="Times New Roman" w:eastAsia="Times New Roman" w:hAnsi="Times New Roman" w:cs="Times New Roman"/>
                <w:lang w:eastAsia="ru-RU"/>
              </w:rPr>
              <w:t>Возраст,</w:t>
            </w:r>
          </w:p>
          <w:p w14:paraId="4E34C7DD" w14:textId="77777777" w:rsidR="003F51C0" w:rsidRPr="006B5433" w:rsidRDefault="003F51C0" w:rsidP="003F5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433">
              <w:rPr>
                <w:rFonts w:ascii="Times New Roman" w:eastAsia="Times New Roman" w:hAnsi="Times New Roman" w:cs="Times New Roman"/>
                <w:lang w:eastAsia="ru-RU"/>
              </w:rPr>
              <w:t>Школа,</w:t>
            </w:r>
          </w:p>
          <w:p w14:paraId="59E4587A" w14:textId="77777777" w:rsidR="003F51C0" w:rsidRPr="006B5433" w:rsidRDefault="003F51C0" w:rsidP="003F5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32F71" w14:textId="77777777" w:rsidR="003F51C0" w:rsidRPr="006B5433" w:rsidRDefault="003F51C0" w:rsidP="003F5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433">
              <w:rPr>
                <w:rFonts w:ascii="Times New Roman" w:eastAsia="Times New Roman" w:hAnsi="Times New Roman" w:cs="Times New Roman"/>
                <w:lang w:eastAsia="ru-RU"/>
              </w:rPr>
              <w:t xml:space="preserve">Данные </w:t>
            </w:r>
          </w:p>
          <w:p w14:paraId="68DFC3D6" w14:textId="77777777" w:rsidR="003F51C0" w:rsidRPr="006B5433" w:rsidRDefault="003F51C0" w:rsidP="003F5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433">
              <w:rPr>
                <w:rFonts w:ascii="Times New Roman" w:eastAsia="Times New Roman" w:hAnsi="Times New Roman" w:cs="Times New Roman"/>
                <w:lang w:eastAsia="ru-RU"/>
              </w:rPr>
              <w:t>(адрес, телефон)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8D503" w14:textId="77777777" w:rsidR="003F51C0" w:rsidRPr="006B5433" w:rsidRDefault="003F51C0" w:rsidP="003F5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433">
              <w:rPr>
                <w:rFonts w:ascii="Times New Roman" w:eastAsia="Times New Roman" w:hAnsi="Times New Roman" w:cs="Times New Roman"/>
                <w:lang w:eastAsia="ru-RU"/>
              </w:rPr>
              <w:t>Название коллектива,</w:t>
            </w:r>
          </w:p>
          <w:p w14:paraId="2FC0BFFD" w14:textId="77777777" w:rsidR="003F51C0" w:rsidRPr="006B5433" w:rsidRDefault="003F51C0" w:rsidP="003F5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433">
              <w:rPr>
                <w:rFonts w:ascii="Times New Roman" w:eastAsia="Times New Roman" w:hAnsi="Times New Roman" w:cs="Times New Roman"/>
                <w:lang w:eastAsia="ru-RU"/>
              </w:rPr>
              <w:t>Направляющего учреждения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215F8" w14:textId="77777777" w:rsidR="003F51C0" w:rsidRPr="006B5433" w:rsidRDefault="003F51C0" w:rsidP="003F5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433">
              <w:rPr>
                <w:rFonts w:ascii="Times New Roman" w:eastAsia="Times New Roman" w:hAnsi="Times New Roman" w:cs="Times New Roman"/>
                <w:lang w:eastAsia="ru-RU"/>
              </w:rPr>
              <w:t>Программа выступления  с указанием авторов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8264" w14:textId="77777777" w:rsidR="003F51C0" w:rsidRPr="006B5433" w:rsidRDefault="003F51C0" w:rsidP="003F5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433">
              <w:rPr>
                <w:rFonts w:ascii="Times New Roman" w:eastAsia="Times New Roman" w:hAnsi="Times New Roman" w:cs="Times New Roman"/>
                <w:lang w:eastAsia="ru-RU"/>
              </w:rPr>
              <w:t>Фамилия, имя руководителя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4121D" w14:textId="77777777" w:rsidR="003F51C0" w:rsidRPr="006B5433" w:rsidRDefault="003F51C0" w:rsidP="003F5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433">
              <w:rPr>
                <w:rFonts w:ascii="Times New Roman" w:eastAsia="Times New Roman" w:hAnsi="Times New Roman" w:cs="Times New Roman"/>
                <w:lang w:eastAsia="ru-RU"/>
              </w:rPr>
              <w:t>Хронометраж, носители</w:t>
            </w:r>
          </w:p>
        </w:tc>
      </w:tr>
    </w:tbl>
    <w:p w14:paraId="6080BECB" w14:textId="77777777" w:rsidR="003F51C0" w:rsidRP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2449B6" w14:textId="77777777" w:rsidR="003F51C0" w:rsidRP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2CAE65" w14:textId="77777777" w:rsidR="003F51C0" w:rsidRP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2B4C62" w14:textId="2C2164C7" w:rsidR="003F51C0" w:rsidRPr="003F51C0" w:rsidRDefault="004877C6" w:rsidP="003F5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  « ________2021</w:t>
      </w:r>
      <w:r w:rsidR="003F51C0"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года     контактный   </w:t>
      </w:r>
      <w:proofErr w:type="spellStart"/>
      <w:r w:rsidR="003F51C0"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телефон________________подпись</w:t>
      </w:r>
      <w:proofErr w:type="spellEnd"/>
      <w:r w:rsidR="003F51C0"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руководителя______________</w:t>
      </w:r>
    </w:p>
    <w:p w14:paraId="121E1077" w14:textId="77777777" w:rsidR="003F51C0" w:rsidRP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6A55F0" w14:textId="77777777" w:rsidR="003F51C0" w:rsidRPr="003F51C0" w:rsidRDefault="003F51C0" w:rsidP="003F5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86F8E36" w14:textId="77777777" w:rsidR="003F51C0" w:rsidRPr="003F51C0" w:rsidRDefault="003F51C0" w:rsidP="003F51C0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AF8608" w14:textId="77777777" w:rsidR="003F51C0" w:rsidRPr="003F51C0" w:rsidRDefault="003F51C0" w:rsidP="003F51C0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B5C7A2" w14:textId="77777777" w:rsidR="003F51C0" w:rsidRPr="003F51C0" w:rsidRDefault="003F51C0" w:rsidP="00ED398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</w:p>
    <w:p w14:paraId="3AB86CD1" w14:textId="77777777" w:rsidR="003F51C0" w:rsidRPr="003F51C0" w:rsidRDefault="003F51C0" w:rsidP="003F5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335508" w14:textId="77777777" w:rsidR="003F51C0" w:rsidRPr="003F51C0" w:rsidRDefault="003F51C0" w:rsidP="003F5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51FC34" w14:textId="77777777" w:rsidR="003F51C0" w:rsidRPr="003F51C0" w:rsidRDefault="003F51C0" w:rsidP="003F5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заявки  на участие в выставке </w:t>
      </w:r>
    </w:p>
    <w:p w14:paraId="50455119" w14:textId="448866F9" w:rsidR="003F51C0" w:rsidRPr="003F51C0" w:rsidRDefault="00182EBE" w:rsidP="003F5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="00581D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4877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3F51C0"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областного фестиваля   национальных культур</w:t>
      </w:r>
    </w:p>
    <w:p w14:paraId="0E450FBD" w14:textId="77777777" w:rsidR="004C3784" w:rsidRDefault="003F51C0" w:rsidP="003F5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«Соцветие дружное Урала»</w:t>
      </w:r>
      <w:r w:rsidR="004C3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14:paraId="0A798F78" w14:textId="4DD6FFE4" w:rsidR="003F51C0" w:rsidRPr="003F51C0" w:rsidRDefault="00A40851" w:rsidP="003F5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посвященного</w:t>
      </w:r>
      <w:r w:rsidR="00182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</w:t>
      </w:r>
      <w:r w:rsidR="004877C6" w:rsidRPr="00487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науки и технологий </w:t>
      </w:r>
      <w:r w:rsidR="00182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4819ED8" w14:textId="77777777" w:rsidR="003F51C0" w:rsidRPr="003F51C0" w:rsidRDefault="003F51C0" w:rsidP="003F5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B7C3C6" w14:textId="77777777" w:rsidR="003F51C0" w:rsidRPr="003F51C0" w:rsidRDefault="003F51C0" w:rsidP="003F5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43DE4DC8" w14:textId="77777777" w:rsidR="003F51C0" w:rsidRP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организации____________________________________________________</w:t>
      </w:r>
    </w:p>
    <w:p w14:paraId="425ADD1B" w14:textId="77777777" w:rsidR="003F51C0" w:rsidRP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-Название учреждения и объединения (кружка)</w:t>
      </w: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2E11A6B" w14:textId="77777777" w:rsidR="003F51C0" w:rsidRP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-Ф.И.О. руководителя центра, организации (если имеется)</w:t>
      </w:r>
    </w:p>
    <w:p w14:paraId="00BF4AE6" w14:textId="77777777" w:rsidR="003F51C0" w:rsidRP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-Ф.И.О. автора работы</w:t>
      </w: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5A90CBB" w14:textId="77777777" w:rsidR="003F51C0" w:rsidRP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-Возраст, дата рождения, школа</w:t>
      </w:r>
    </w:p>
    <w:p w14:paraId="015A3E1A" w14:textId="77777777" w:rsidR="003F51C0" w:rsidRP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-Домашний адрес, телефон</w:t>
      </w: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14:paraId="7E0D140E" w14:textId="77777777" w:rsidR="003F51C0" w:rsidRP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-Перечень  выставленных  изделий </w:t>
      </w:r>
    </w:p>
    <w:p w14:paraId="56C74829" w14:textId="77777777" w:rsidR="003F51C0" w:rsidRP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-Материал изготовления</w:t>
      </w:r>
    </w:p>
    <w:p w14:paraId="362821A4" w14:textId="08FBF23B" w:rsidR="003F51C0" w:rsidRPr="003F51C0" w:rsidRDefault="004877C6" w:rsidP="003F5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  « ________2021</w:t>
      </w:r>
      <w:r w:rsidR="003F51C0"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года     контактный   </w:t>
      </w:r>
      <w:proofErr w:type="spellStart"/>
      <w:r w:rsidR="003F51C0"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телефон________________подпись</w:t>
      </w:r>
      <w:proofErr w:type="spellEnd"/>
      <w:r w:rsidR="003F51C0"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руководителя______________</w:t>
      </w:r>
    </w:p>
    <w:p w14:paraId="3C9F54C3" w14:textId="77777777" w:rsidR="003F51C0" w:rsidRP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783A1EB" w14:textId="77777777" w:rsidR="003F51C0" w:rsidRP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E78F7C" w14:textId="77777777" w:rsidR="0090619F" w:rsidRPr="0090619F" w:rsidRDefault="0090619F" w:rsidP="007D6661">
      <w:pPr>
        <w:rPr>
          <w:rFonts w:ascii="Times New Roman" w:hAnsi="Times New Roman" w:cs="Times New Roman"/>
          <w:b/>
          <w:sz w:val="24"/>
          <w:szCs w:val="24"/>
        </w:rPr>
      </w:pPr>
    </w:p>
    <w:sectPr w:rsidR="0090619F" w:rsidRPr="0090619F" w:rsidSect="00AA2B2A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61F9B" w14:textId="77777777" w:rsidR="00053F1E" w:rsidRDefault="00053F1E">
      <w:pPr>
        <w:spacing w:after="0" w:line="240" w:lineRule="auto"/>
      </w:pPr>
      <w:r>
        <w:separator/>
      </w:r>
    </w:p>
  </w:endnote>
  <w:endnote w:type="continuationSeparator" w:id="0">
    <w:p w14:paraId="11CD2904" w14:textId="77777777" w:rsidR="00053F1E" w:rsidRDefault="0005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883989"/>
      <w:docPartObj>
        <w:docPartGallery w:val="Page Numbers (Bottom of Page)"/>
        <w:docPartUnique/>
      </w:docPartObj>
    </w:sdtPr>
    <w:sdtEndPr/>
    <w:sdtContent>
      <w:p w14:paraId="6B09691F" w14:textId="77777777" w:rsidR="00E85811" w:rsidRDefault="003F51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318">
          <w:rPr>
            <w:noProof/>
          </w:rPr>
          <w:t>1</w:t>
        </w:r>
        <w:r>
          <w:fldChar w:fldCharType="end"/>
        </w:r>
      </w:p>
    </w:sdtContent>
  </w:sdt>
  <w:p w14:paraId="6312CA2A" w14:textId="77777777" w:rsidR="00E85811" w:rsidRDefault="00053F1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9C5E5" w14:textId="77777777" w:rsidR="00053F1E" w:rsidRDefault="00053F1E">
      <w:pPr>
        <w:spacing w:after="0" w:line="240" w:lineRule="auto"/>
      </w:pPr>
      <w:r>
        <w:separator/>
      </w:r>
    </w:p>
  </w:footnote>
  <w:footnote w:type="continuationSeparator" w:id="0">
    <w:p w14:paraId="0D462A30" w14:textId="77777777" w:rsidR="00053F1E" w:rsidRDefault="00053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8C6"/>
    <w:multiLevelType w:val="hybridMultilevel"/>
    <w:tmpl w:val="B3FA3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C02AF"/>
    <w:multiLevelType w:val="hybridMultilevel"/>
    <w:tmpl w:val="DEFE4C16"/>
    <w:lvl w:ilvl="0" w:tplc="44607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C0910"/>
    <w:multiLevelType w:val="hybridMultilevel"/>
    <w:tmpl w:val="52F4C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4280D"/>
    <w:multiLevelType w:val="hybridMultilevel"/>
    <w:tmpl w:val="E27AEC7C"/>
    <w:lvl w:ilvl="0" w:tplc="3AA663F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F3857"/>
    <w:multiLevelType w:val="hybridMultilevel"/>
    <w:tmpl w:val="65921E1E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5C493917"/>
    <w:multiLevelType w:val="hybridMultilevel"/>
    <w:tmpl w:val="383A8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E147B"/>
    <w:multiLevelType w:val="hybridMultilevel"/>
    <w:tmpl w:val="C094A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BD7046"/>
    <w:multiLevelType w:val="hybridMultilevel"/>
    <w:tmpl w:val="FB605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32"/>
    <w:rsid w:val="00017F3B"/>
    <w:rsid w:val="000218A3"/>
    <w:rsid w:val="00053F1E"/>
    <w:rsid w:val="0005492B"/>
    <w:rsid w:val="000644CB"/>
    <w:rsid w:val="000731AD"/>
    <w:rsid w:val="00086FF0"/>
    <w:rsid w:val="000A6658"/>
    <w:rsid w:val="000D29D9"/>
    <w:rsid w:val="000D5CCE"/>
    <w:rsid w:val="00102949"/>
    <w:rsid w:val="00103933"/>
    <w:rsid w:val="001231C5"/>
    <w:rsid w:val="00136700"/>
    <w:rsid w:val="0014613D"/>
    <w:rsid w:val="00182A5C"/>
    <w:rsid w:val="00182EBE"/>
    <w:rsid w:val="002166C9"/>
    <w:rsid w:val="00221A6A"/>
    <w:rsid w:val="0025217F"/>
    <w:rsid w:val="002745AE"/>
    <w:rsid w:val="00290E92"/>
    <w:rsid w:val="0029699C"/>
    <w:rsid w:val="00297933"/>
    <w:rsid w:val="002A495D"/>
    <w:rsid w:val="00325A62"/>
    <w:rsid w:val="003416BC"/>
    <w:rsid w:val="00346C0E"/>
    <w:rsid w:val="003649D5"/>
    <w:rsid w:val="00376A95"/>
    <w:rsid w:val="0039473E"/>
    <w:rsid w:val="003A1EB4"/>
    <w:rsid w:val="003F51C0"/>
    <w:rsid w:val="00400B9A"/>
    <w:rsid w:val="00402B1E"/>
    <w:rsid w:val="00416A55"/>
    <w:rsid w:val="004372C5"/>
    <w:rsid w:val="004731DF"/>
    <w:rsid w:val="004877C6"/>
    <w:rsid w:val="00487F39"/>
    <w:rsid w:val="00494917"/>
    <w:rsid w:val="004A6A15"/>
    <w:rsid w:val="004B11EA"/>
    <w:rsid w:val="004C3784"/>
    <w:rsid w:val="0050658D"/>
    <w:rsid w:val="00507595"/>
    <w:rsid w:val="00514A06"/>
    <w:rsid w:val="00515302"/>
    <w:rsid w:val="00532A56"/>
    <w:rsid w:val="0053598C"/>
    <w:rsid w:val="005725FC"/>
    <w:rsid w:val="00581D9A"/>
    <w:rsid w:val="00591D3D"/>
    <w:rsid w:val="005B0958"/>
    <w:rsid w:val="005B3465"/>
    <w:rsid w:val="005C26F5"/>
    <w:rsid w:val="005D5789"/>
    <w:rsid w:val="00611BC0"/>
    <w:rsid w:val="006277D3"/>
    <w:rsid w:val="00630784"/>
    <w:rsid w:val="00633373"/>
    <w:rsid w:val="00667402"/>
    <w:rsid w:val="0067426F"/>
    <w:rsid w:val="00690116"/>
    <w:rsid w:val="00690909"/>
    <w:rsid w:val="006B5433"/>
    <w:rsid w:val="006D0318"/>
    <w:rsid w:val="006D5452"/>
    <w:rsid w:val="006E556D"/>
    <w:rsid w:val="007274B3"/>
    <w:rsid w:val="00744A3D"/>
    <w:rsid w:val="007552F7"/>
    <w:rsid w:val="00766134"/>
    <w:rsid w:val="007919A6"/>
    <w:rsid w:val="007A7B32"/>
    <w:rsid w:val="007C553B"/>
    <w:rsid w:val="007D6661"/>
    <w:rsid w:val="00800582"/>
    <w:rsid w:val="008135E3"/>
    <w:rsid w:val="00862486"/>
    <w:rsid w:val="00893E10"/>
    <w:rsid w:val="0089543A"/>
    <w:rsid w:val="00895682"/>
    <w:rsid w:val="008B02E2"/>
    <w:rsid w:val="0090619F"/>
    <w:rsid w:val="009069C2"/>
    <w:rsid w:val="00965664"/>
    <w:rsid w:val="009B4339"/>
    <w:rsid w:val="009E0D6A"/>
    <w:rsid w:val="00A066A6"/>
    <w:rsid w:val="00A13640"/>
    <w:rsid w:val="00A26121"/>
    <w:rsid w:val="00A40851"/>
    <w:rsid w:val="00A93BB7"/>
    <w:rsid w:val="00AA2B2A"/>
    <w:rsid w:val="00AA6D17"/>
    <w:rsid w:val="00AC2CD0"/>
    <w:rsid w:val="00AD6233"/>
    <w:rsid w:val="00AF430C"/>
    <w:rsid w:val="00B16374"/>
    <w:rsid w:val="00B77E9F"/>
    <w:rsid w:val="00BD6798"/>
    <w:rsid w:val="00C1765E"/>
    <w:rsid w:val="00C408BC"/>
    <w:rsid w:val="00C47887"/>
    <w:rsid w:val="00CA35CF"/>
    <w:rsid w:val="00CD1D5B"/>
    <w:rsid w:val="00CE17D1"/>
    <w:rsid w:val="00D011C4"/>
    <w:rsid w:val="00D4439B"/>
    <w:rsid w:val="00D54059"/>
    <w:rsid w:val="00D80546"/>
    <w:rsid w:val="00D82D1A"/>
    <w:rsid w:val="00D95259"/>
    <w:rsid w:val="00DA4FA2"/>
    <w:rsid w:val="00DA78EB"/>
    <w:rsid w:val="00DB45D5"/>
    <w:rsid w:val="00DE5DBD"/>
    <w:rsid w:val="00DF41CD"/>
    <w:rsid w:val="00E050C5"/>
    <w:rsid w:val="00E1566D"/>
    <w:rsid w:val="00E1696D"/>
    <w:rsid w:val="00E172A3"/>
    <w:rsid w:val="00E4195B"/>
    <w:rsid w:val="00E834FD"/>
    <w:rsid w:val="00E930FA"/>
    <w:rsid w:val="00E94077"/>
    <w:rsid w:val="00EA15A4"/>
    <w:rsid w:val="00EB71E0"/>
    <w:rsid w:val="00EC39D9"/>
    <w:rsid w:val="00ED3980"/>
    <w:rsid w:val="00EF74BE"/>
    <w:rsid w:val="00F7277A"/>
    <w:rsid w:val="00F911F9"/>
    <w:rsid w:val="00FB67EC"/>
    <w:rsid w:val="00FE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6D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51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F51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416B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81D9A"/>
    <w:pPr>
      <w:ind w:left="720"/>
      <w:contextualSpacing/>
    </w:pPr>
  </w:style>
  <w:style w:type="character" w:styleId="a7">
    <w:name w:val="Strong"/>
    <w:basedOn w:val="a0"/>
    <w:uiPriority w:val="22"/>
    <w:qFormat/>
    <w:rsid w:val="0089568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D5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578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166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51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F51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416B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81D9A"/>
    <w:pPr>
      <w:ind w:left="720"/>
      <w:contextualSpacing/>
    </w:pPr>
  </w:style>
  <w:style w:type="character" w:styleId="a7">
    <w:name w:val="Strong"/>
    <w:basedOn w:val="a0"/>
    <w:uiPriority w:val="22"/>
    <w:qFormat/>
    <w:rsid w:val="0089568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D5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578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166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pidus.70@mail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ohovaog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apidus.70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ohovaog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pidus.70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 Дружбы Народов Челябинской области</Company>
  <LinksUpToDate>false</LinksUpToDate>
  <CharactersWithSpaces>10714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2020-02-21T06:14:00Z</cp:lastPrinted>
  <dcterms:created xsi:type="dcterms:W3CDTF">2021-01-22T09:58:00Z</dcterms:created>
  <dcterms:modified xsi:type="dcterms:W3CDTF">2021-09-08T08:52:00Z</dcterms:modified>
</cp:coreProperties>
</file>