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E4" w:rsidRDefault="00D670E4" w:rsidP="00010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670E4" w:rsidRDefault="00D670E4" w:rsidP="00010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</w:t>
      </w:r>
    </w:p>
    <w:p w:rsidR="00D670E4" w:rsidRDefault="00010DD5" w:rsidP="00010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670E4">
        <w:rPr>
          <w:rFonts w:ascii="Times New Roman" w:hAnsi="Times New Roman" w:cs="Times New Roman"/>
          <w:sz w:val="28"/>
          <w:szCs w:val="28"/>
        </w:rPr>
        <w:t>___________ Т.И.Маркина</w:t>
      </w:r>
    </w:p>
    <w:p w:rsidR="00010DD5" w:rsidRDefault="00D670E4" w:rsidP="00010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0DD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_» _____</w:t>
      </w:r>
      <w:r w:rsidR="00010D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______2021 г.</w:t>
      </w:r>
    </w:p>
    <w:p w:rsidR="00010DD5" w:rsidRDefault="00010DD5" w:rsidP="00010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40" w:rsidRDefault="00C46D40" w:rsidP="00010DD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70E4" w:rsidRPr="00C46D40" w:rsidRDefault="00D670E4" w:rsidP="00010DD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новогодних мероприятий в учреждениях культуры Сосновского муниципального района с 23 декабря 2021 года по 11 января 2022 года</w:t>
      </w:r>
    </w:p>
    <w:p w:rsidR="00D64B2B" w:rsidRDefault="00D64B2B" w:rsidP="00AE7CC4">
      <w:pPr>
        <w:spacing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tblpX="421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654"/>
        <w:gridCol w:w="3628"/>
        <w:gridCol w:w="1843"/>
        <w:gridCol w:w="3226"/>
      </w:tblGrid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CF" w:rsidRPr="00253C4B" w:rsidRDefault="00F760CF" w:rsidP="00AE7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CF" w:rsidRPr="00253C4B" w:rsidRDefault="00F760CF" w:rsidP="00AE7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CF" w:rsidRPr="00253C4B" w:rsidRDefault="00F760CF" w:rsidP="00AE7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60CF" w:rsidRPr="00253C4B" w:rsidRDefault="00F760CF" w:rsidP="00AE7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проведение</w:t>
            </w:r>
          </w:p>
        </w:tc>
      </w:tr>
      <w:tr w:rsidR="00F760CF" w:rsidRPr="00C46D40" w:rsidTr="00AE7CC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60CF" w:rsidRPr="00C46D40" w:rsidRDefault="00F760CF" w:rsidP="00AE7CC4">
            <w:pPr>
              <w:spacing w:before="120" w:after="120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дом культуры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путешествие: «Перпендикулярный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0CF" w:rsidRPr="002E0665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eastAsia="Times New Roman" w:hAnsi="Times New Roman" w:cs="Times New Roman"/>
                <w:sz w:val="24"/>
                <w:szCs w:val="24"/>
              </w:rPr>
              <w:t>23.12.</w:t>
            </w:r>
            <w:r w:rsidR="00AE7CC4" w:rsidRPr="002E066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Рысина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путешествие: «Перпендикулярный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2E0665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eastAsia="Times New Roman" w:hAnsi="Times New Roman" w:cs="Times New Roman"/>
                <w:sz w:val="24"/>
                <w:szCs w:val="24"/>
              </w:rPr>
              <w:t>24.12.</w:t>
            </w:r>
            <w:r w:rsidR="00AE7CC4" w:rsidRPr="002E066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Рысина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путешествие: «Перпендикулярный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2E0665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eastAsia="Times New Roman" w:hAnsi="Times New Roman" w:cs="Times New Roman"/>
                <w:sz w:val="24"/>
                <w:szCs w:val="24"/>
              </w:rPr>
              <w:t>26.12.</w:t>
            </w:r>
            <w:r w:rsidR="00AE7CC4" w:rsidRPr="002E066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Рысина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путешествие: «Перпендикулярный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2E0665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eastAsia="Times New Roman" w:hAnsi="Times New Roman" w:cs="Times New Roman"/>
                <w:sz w:val="24"/>
                <w:szCs w:val="24"/>
              </w:rPr>
              <w:t>27.12.</w:t>
            </w:r>
            <w:r w:rsidR="00AE7CC4" w:rsidRPr="002E066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Рысина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путешествие: «Перпендикулярный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2E0665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eastAsia="Times New Roman" w:hAnsi="Times New Roman" w:cs="Times New Roman"/>
                <w:sz w:val="24"/>
                <w:szCs w:val="24"/>
              </w:rPr>
              <w:t>28.12.</w:t>
            </w:r>
            <w:r w:rsidR="00AE7CC4" w:rsidRPr="002E066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Рысина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ретро – вечер «В кругу друзей» - «В Новый год по- новому»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2E0665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eastAsia="Times New Roman" w:hAnsi="Times New Roman" w:cs="Times New Roman"/>
                <w:sz w:val="24"/>
                <w:szCs w:val="24"/>
              </w:rPr>
              <w:t>29.12.</w:t>
            </w:r>
            <w:r w:rsidR="00AE7CC4" w:rsidRPr="002E066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F760CF" w:rsidRPr="00AE7CC4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C4">
              <w:rPr>
                <w:rFonts w:ascii="Times New Roman" w:eastAsia="Times New Roman" w:hAnsi="Times New Roman" w:cs="Times New Roman"/>
                <w:sz w:val="24"/>
                <w:szCs w:val="24"/>
              </w:rPr>
              <w:t>19:00-23:00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Рысина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ретро – вечер «В кругу друзей» - «В Новый год по- новому»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2E0665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eastAsia="Times New Roman" w:hAnsi="Times New Roman" w:cs="Times New Roman"/>
                <w:sz w:val="24"/>
                <w:szCs w:val="24"/>
              </w:rPr>
              <w:t>30.12.</w:t>
            </w:r>
            <w:r w:rsidR="00AE7CC4" w:rsidRPr="002E066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F760CF" w:rsidRPr="00AE7CC4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C4">
              <w:rPr>
                <w:rFonts w:ascii="Times New Roman" w:eastAsia="Times New Roman" w:hAnsi="Times New Roman" w:cs="Times New Roman"/>
                <w:sz w:val="24"/>
                <w:szCs w:val="24"/>
              </w:rPr>
              <w:t>19:00-23:00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Рысина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ретро – вечер «В кругу друзей» - «В Новый год по- новому»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2E0665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AE7CC4" w:rsidRPr="002E066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F760CF" w:rsidRPr="00AE7CC4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C4">
              <w:rPr>
                <w:rFonts w:ascii="Times New Roman" w:eastAsia="Times New Roman" w:hAnsi="Times New Roman" w:cs="Times New Roman"/>
                <w:sz w:val="24"/>
                <w:szCs w:val="24"/>
              </w:rPr>
              <w:t>19:00-23:00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Рысина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батл «Рождественская круговерть»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eastAsia="Times New Roman" w:hAnsi="Times New Roman" w:cs="Times New Roman"/>
                <w:sz w:val="24"/>
                <w:szCs w:val="24"/>
              </w:rPr>
              <w:t>05.01.</w:t>
            </w:r>
            <w:r w:rsidR="00AE7CC4" w:rsidRPr="002E066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C4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E7CC4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Рысина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 ретро – вечер «В кругу друзей» - «Под рождественской звездой»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eastAsia="Times New Roman" w:hAnsi="Times New Roman" w:cs="Times New Roman"/>
                <w:sz w:val="24"/>
                <w:szCs w:val="24"/>
              </w:rPr>
              <w:t>07.01.</w:t>
            </w:r>
            <w:r w:rsidR="00AE7CC4" w:rsidRPr="002E066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C4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E7CC4">
              <w:rPr>
                <w:rFonts w:ascii="Times New Roman" w:eastAsia="Times New Roman" w:hAnsi="Times New Roman" w:cs="Times New Roman"/>
                <w:sz w:val="24"/>
                <w:szCs w:val="24"/>
              </w:rPr>
              <w:t>20:00-23:00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Рысина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60CF" w:rsidRPr="00C46D40" w:rsidRDefault="00F760CF" w:rsidP="00AE7CC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Рощинский дом культуры п. Рощино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CF" w:rsidRPr="00C46D40" w:rsidRDefault="00687A4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предс</w:t>
            </w:r>
            <w:r w:rsidR="00A32031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тавление «Новогодний переполох»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24.12.2021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И.В.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CF" w:rsidRPr="00C46D40" w:rsidRDefault="00687A4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предс</w:t>
            </w:r>
            <w:r w:rsidR="00A32031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тавление «Новогодний переполох»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25.12.2021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И.В.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687A4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предс</w:t>
            </w:r>
            <w:r w:rsidR="00A32031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тавление «Новогодний переполох»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И.В.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687A4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</w:t>
            </w:r>
            <w:r w:rsidR="00A32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отдыха «полосатый рейс в 2022»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И.В.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687A4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«полоса</w:t>
            </w:r>
            <w:r w:rsidR="00A32031">
              <w:rPr>
                <w:rFonts w:ascii="Times New Roman" w:eastAsia="Times New Roman" w:hAnsi="Times New Roman" w:cs="Times New Roman"/>
                <w:sz w:val="24"/>
                <w:szCs w:val="24"/>
              </w:rPr>
              <w:t>тый рейс в 2022»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И.В.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687A4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«Новогодняя карусель»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02.01.2022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И.В.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687A4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«Новогодняя карусель»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03.01.2022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И.В.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687A4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«Новогодняя карусель»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04.01.2022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И.В.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687A4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«Новогодняя карусель»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05.01.2022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И.В.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687A4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«Новогодняя карусель»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06.01.2022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И.В.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687A4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«С Рождеством!»( уличный формат)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07.01.2022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И.В.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687A4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«Рождественская елка Губернатора Челябинской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08.01.2022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И.В.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60CF" w:rsidRPr="00C46D40" w:rsidRDefault="00F760CF" w:rsidP="00AE7CC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Есаульский Дом культуры  п. Есаульский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87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Вечеринка «В ожидании чуда»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21.12.2021 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В.Ю.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0C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87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Новогодняя игротека «Казак, казачок»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23.12.2021 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О.М.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87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программа «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White party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24.12.2021 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Лыженкова Т.С.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87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праздник «Как-то раз под Новый год»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25.12.2021 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О.М.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87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театрализованное представление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25.12.2021 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О.М.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687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25.12.2021 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О.М.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87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Вечерок «Новогодний серпантин»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28.12.2021 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О.М.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87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Ретро-вечеринка «Голубой огонёк»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29.12.2021 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В.Ю.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87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вечер «У камина»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30.12.2021 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687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Сладкий час «Вишня в шоколаде»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03.01.2022 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Лыженкова Т.С.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687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Рождественская ярмарка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05.01.2022 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 О.М.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687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декоративно-прикладного творчества «Зимние мотивы»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05.01.2022 </w:t>
            </w:r>
          </w:p>
          <w:p w:rsidR="00F760CF" w:rsidRPr="00C46D40" w:rsidRDefault="00D4142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В.Ю.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87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«Весёлое Рождество»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05.01.2022 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Лыженкова Т.С.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687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мыловарению «Зимние узоры»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05.01.2022 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В.Ю.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687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«Рождественские чудеса»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08.01.2022 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В.Ю.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687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посиделки «Добро пожаловать!»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11.01.2022 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О.М.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687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3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Вечеринка «Волшебные брызги шампанского»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14.01.2022 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В.Ю.</w:t>
            </w:r>
          </w:p>
        </w:tc>
      </w:tr>
      <w:tr w:rsidR="00F760CF" w:rsidRPr="00C46D40" w:rsidTr="00AE7CC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60CF" w:rsidRPr="00C46D40" w:rsidRDefault="00F760CF" w:rsidP="00AE7CC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Полетаевский Дом культуры п. Полетаево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Ёлка Главы Полетаевского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0CF" w:rsidRPr="00C46D40" w:rsidRDefault="004C0C2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24.12.2021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0CF" w:rsidRPr="00C46D40" w:rsidRDefault="00687A4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Андриевских М.С.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праздничная программа для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687A4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Андриевских М.С.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Новогодняя шоу программа для молодежи «Мандарин 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paty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687A4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Андриевских М.С.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C0C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вечер отдыха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30.12.2021</w:t>
            </w:r>
          </w:p>
          <w:p w:rsidR="00F760CF" w:rsidRPr="00C46D40" w:rsidRDefault="00F760CF" w:rsidP="00AE7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687A4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Андриевских М.С.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  <w:p w:rsidR="00F760CF" w:rsidRPr="00C46D40" w:rsidRDefault="00F760CF" w:rsidP="00AE7C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F760CF" w:rsidRPr="00C46D40" w:rsidRDefault="00F760CF" w:rsidP="00AE7C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4.01.2022</w:t>
            </w:r>
          </w:p>
          <w:p w:rsidR="00F760CF" w:rsidRPr="00C46D40" w:rsidRDefault="00F760CF" w:rsidP="00AE7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F760CF" w:rsidRPr="00C46D40" w:rsidRDefault="00F760CF" w:rsidP="00AE7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687A4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Андриевских М.С.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Рождественский концерт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6.01.2022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687A4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Андриевских М.С.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  <w:p w:rsidR="00F760CF" w:rsidRPr="00C46D40" w:rsidRDefault="00F760CF" w:rsidP="00AE7C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F760CF" w:rsidRPr="00C46D40" w:rsidRDefault="00F760CF" w:rsidP="00AE7C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8.01.2022</w:t>
            </w:r>
          </w:p>
          <w:p w:rsidR="00F760CF" w:rsidRPr="00C46D40" w:rsidRDefault="00F760CF" w:rsidP="00AE7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F760CF" w:rsidRPr="00C46D40" w:rsidRDefault="00F760CF" w:rsidP="00AE7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687A4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Андриевских М.С.</w:t>
            </w:r>
          </w:p>
        </w:tc>
      </w:tr>
      <w:tr w:rsidR="00687A4F" w:rsidRPr="00C46D40" w:rsidTr="00AE7CC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4F" w:rsidRPr="00687A4F" w:rsidRDefault="00687A4F" w:rsidP="00AE7CC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Кременкульский Дом культуры п.Кременкуль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приключения»- елка главы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1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4C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F760CF" w:rsidRPr="00C46D40" w:rsidRDefault="004C0C2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Т.В.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«Баба жара, кипяточек и пони»- спектакль  «Арлекино»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1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</w:t>
            </w:r>
            <w:r w:rsidR="004C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F760CF" w:rsidRPr="00C46D40" w:rsidRDefault="004C0C2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Бородкина Ю.А. 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миньоны спасают новый год»- театрализованное представление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1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  <w:r w:rsidR="004C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20221</w:t>
            </w:r>
          </w:p>
          <w:p w:rsidR="00F760CF" w:rsidRPr="00C46D40" w:rsidRDefault="004C0C2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Косенкова Н.Е. 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4C0C2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весело рычать»- новогоднее шоу</w:t>
            </w:r>
          </w:p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(Уличный формат)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1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4C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F760CF" w:rsidRPr="00C46D40" w:rsidRDefault="004C0C2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Зыкова Г.М.  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C0C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мозаика»- развлекательная 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1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2.01.</w:t>
            </w:r>
            <w:r w:rsidR="004C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3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60CF" w:rsidRPr="00C46D40" w:rsidRDefault="004C0C2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Бородкина Ю.А. 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77227E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не страшен мороз»-  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1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5.01.</w:t>
            </w:r>
            <w:r w:rsidR="0063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F760CF" w:rsidRPr="00C46D40" w:rsidRDefault="004C0C2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Трифонова Т.В. 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77227E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рисунка «Рождественнские ангелы»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1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6.01.</w:t>
            </w:r>
            <w:r w:rsidR="0063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F760CF" w:rsidRPr="00C46D40" w:rsidRDefault="004C0C2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Плохотнюк О.С. 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77227E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«Баба жара, кипяточек и пони»- спектакль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1" w:rsidRDefault="00631F4D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7.01.2022</w:t>
            </w:r>
          </w:p>
          <w:p w:rsidR="00F760CF" w:rsidRPr="00C46D40" w:rsidRDefault="004C0C2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Бородкина.Ю.А. 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77227E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гуляния»- праздничная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1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7.01.</w:t>
            </w:r>
            <w:r w:rsidR="0063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F760CF" w:rsidRPr="00C46D40" w:rsidRDefault="004C0C2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Желтов А.А. </w:t>
            </w:r>
          </w:p>
        </w:tc>
      </w:tr>
      <w:tr w:rsidR="004C0C21" w:rsidRPr="00C46D40" w:rsidTr="00AE7CC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0C21" w:rsidRPr="00C46D40" w:rsidRDefault="004C0C21" w:rsidP="00AE7CC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Мирненский Дом культуры п. Мирный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77227E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77227E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Елка Г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лавы Мирненского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21.12.</w:t>
            </w:r>
            <w:r w:rsid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760CF" w:rsidRPr="00C46D40" w:rsidRDefault="0077227E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4C0C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Новокрещенова Н.В.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77227E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22.12.</w:t>
            </w:r>
            <w:r w:rsid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760CF" w:rsidRPr="00C46D40" w:rsidRDefault="0077227E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4C0C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Питакова Л.П.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77227E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22.12.</w:t>
            </w:r>
            <w:r w:rsid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760CF" w:rsidRPr="00C46D40" w:rsidRDefault="0077227E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Питакова Л.П.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1B6A96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развлекательная программа «Новый год 2022»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22.12.</w:t>
            </w:r>
            <w:r w:rsid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760CF" w:rsidRPr="00C46D40" w:rsidRDefault="0077227E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Питакова Л.П.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1B6A96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23.12.</w:t>
            </w:r>
            <w:r w:rsid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760CF" w:rsidRPr="00C46D40" w:rsidRDefault="0077227E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Питакова Л.П.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B6A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23.12.</w:t>
            </w:r>
            <w:r w:rsid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760CF" w:rsidRPr="00C46D40" w:rsidRDefault="0077227E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Питакова Л.П.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1B6A96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развлекательная программа «Новый год 2022»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23.12.</w:t>
            </w:r>
            <w:r w:rsid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760CF" w:rsidRPr="00C46D40" w:rsidRDefault="0077227E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Питакова Л.П.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1B6A96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развлекательная программа «Новый год 2022»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23.12.</w:t>
            </w:r>
            <w:r w:rsid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760CF" w:rsidRPr="00C46D40" w:rsidRDefault="0077227E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Питакова Л.П.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1B6A96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вечер отдыха «Новогодний вояж».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24.12.</w:t>
            </w:r>
            <w:r w:rsid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760CF" w:rsidRPr="00C46D40" w:rsidRDefault="0077227E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Девятова Т.В.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1B6A96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 для неорганизованных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29.12.</w:t>
            </w:r>
            <w:r w:rsid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760CF" w:rsidRPr="00C46D40" w:rsidRDefault="0077227E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Питакова Л.П.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1B6A96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развлекательная программа «Новогоднее настроение»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760CF" w:rsidRPr="00C46D40" w:rsidRDefault="0077227E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Новокрещенова Н.В.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Девятова Т.В.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1B6A96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10.01.</w:t>
            </w:r>
            <w:r w:rsid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F760CF" w:rsidRPr="00C46D40" w:rsidRDefault="0077227E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В.С.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E" w:rsidRPr="00C46D40" w:rsidTr="00AE7CC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27E" w:rsidRPr="00C46D40" w:rsidRDefault="0077227E" w:rsidP="00AE7CC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Трубненский Сельский дом культуры п. Трубный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1B6A96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96228F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ёлка для неорганизованных детей</w:t>
            </w:r>
          </w:p>
          <w:p w:rsidR="00F760CF" w:rsidRPr="0096228F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«Новогоднее сказочное происшествие» в д. Алишева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7A1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  <w:r w:rsidR="005B07A1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Даутова Шарифа Ансаровна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1B6A96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96228F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ёлка для неорганизованных детей</w:t>
            </w:r>
          </w:p>
          <w:p w:rsidR="00F760CF" w:rsidRPr="0096228F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«Новогоднее приключение Тигрёнка» в 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A1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  <w:r w:rsidR="005B07A1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Скуснова Анна Андреевна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1B6A96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96228F" w:rsidRDefault="00F760CF" w:rsidP="00AE7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28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ёлка для неорганизованных детей</w:t>
            </w:r>
          </w:p>
          <w:p w:rsidR="00F760CF" w:rsidRPr="0096228F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«Новогоднее приключение Тигрёнка» в с. Туктубаево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A1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26.12</w:t>
            </w:r>
            <w:r w:rsidR="005B07A1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Ахметшина Раушания Зинатулловна</w:t>
            </w:r>
          </w:p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1B6A96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96228F" w:rsidRDefault="00F760CF" w:rsidP="00AE7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28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ёлка для неорганизованных детей</w:t>
            </w:r>
          </w:p>
          <w:p w:rsidR="00F760CF" w:rsidRPr="0096228F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Дедушка Мороз!» в с. Кайгородово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A1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  <w:r w:rsidR="005B07A1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Исмагилова Физалия Фаилевна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1B6A96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A1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F760CF" w:rsidP="00AE7CC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>Карнавал «Новогодние чудеса» в д. Алишева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A1" w:rsidRDefault="0096228F" w:rsidP="00AE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29.12.2021</w:t>
            </w:r>
            <w:r w:rsidR="00F760CF"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760CF" w:rsidRPr="005B07A1" w:rsidRDefault="00F760CF" w:rsidP="00AE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Даутова Шарифа Ансаровна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1B6A96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A1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F760CF" w:rsidP="00AE7CC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>Карнавал «Вместе встретим Новый Год!» в с. Туктубаево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A1" w:rsidRDefault="00F760CF" w:rsidP="00AE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  <w:r w:rsidR="0096228F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F760CF" w:rsidRPr="005B07A1" w:rsidRDefault="00F760CF" w:rsidP="00AE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Ахметшина Раушания Зинатулловна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B6A96" w:rsidRPr="005B07A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F760CF" w:rsidP="00AE7CC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>Взрослая ёлка «Новогодние приключения» в с. Кайгородово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A1" w:rsidRDefault="0096228F" w:rsidP="00AE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  <w:r w:rsidR="00F760CF"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760CF" w:rsidRPr="005B07A1" w:rsidRDefault="00F760CF" w:rsidP="00AE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Исмагилова Физалия Фаилевна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1B6A96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A1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F760CF" w:rsidP="00AE7CC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программа «В день последний декабря…» в 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A1" w:rsidRDefault="0096228F" w:rsidP="00AE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  <w:r w:rsidR="00F760CF"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60CF" w:rsidRPr="005B07A1" w:rsidRDefault="00F760CF" w:rsidP="00AE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A1">
              <w:rPr>
                <w:rFonts w:ascii="Times New Roman" w:eastAsia="Times New Roman" w:hAnsi="Times New Roman" w:cs="Times New Roman"/>
                <w:sz w:val="24"/>
                <w:szCs w:val="24"/>
              </w:rPr>
              <w:t>Скуснова Анна Андреевна</w:t>
            </w:r>
          </w:p>
          <w:p w:rsidR="00F760CF" w:rsidRPr="005B07A1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1B6A96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A1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F760CF" w:rsidP="00AE7CC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>РП «Рождество у порога» в 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A1" w:rsidRDefault="0096228F" w:rsidP="00AE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07.01.2022</w:t>
            </w:r>
            <w:r w:rsidR="00F760CF"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760CF" w:rsidRPr="005B07A1" w:rsidRDefault="00F760CF" w:rsidP="00AE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A1">
              <w:rPr>
                <w:rFonts w:ascii="Times New Roman" w:eastAsia="Times New Roman" w:hAnsi="Times New Roman" w:cs="Times New Roman"/>
                <w:sz w:val="24"/>
                <w:szCs w:val="24"/>
              </w:rPr>
              <w:t>Скуснова Анна Андреевна</w:t>
            </w:r>
          </w:p>
          <w:p w:rsidR="00F760CF" w:rsidRPr="005B07A1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1B6A96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A1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F760CF" w:rsidP="00AE7CC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>РП «Путешествие в Рождество» в с. Туктубаево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A1" w:rsidRDefault="00F760CF" w:rsidP="00AE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>07.01</w:t>
            </w:r>
            <w:r w:rsidR="0096228F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F760CF" w:rsidRPr="005B07A1" w:rsidRDefault="00F760CF" w:rsidP="00AE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Ахметшина Раушания Зинатулловна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1B6A96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A1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F760CF" w:rsidP="00AE7CC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>РП «Волшебное Рождество» в д. Алишева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A1" w:rsidRDefault="00F760CF" w:rsidP="00AE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>07.01</w:t>
            </w:r>
            <w:r w:rsidR="0096228F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F760CF" w:rsidRPr="005B07A1" w:rsidRDefault="00F760CF" w:rsidP="00AE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Даутова Шарифа Ансаровна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1B6A96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A1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F760CF" w:rsidP="00AE7CC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>РП «Свет Рождества» в с. Кайгородово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A1" w:rsidRDefault="00F760CF" w:rsidP="00AE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>07.01</w:t>
            </w:r>
            <w:r w:rsidR="0096228F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F760CF" w:rsidRPr="005B07A1" w:rsidRDefault="00F760CF" w:rsidP="00AE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7A1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5B07A1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Исмагилова Физалия Фаилевна</w:t>
            </w:r>
          </w:p>
        </w:tc>
      </w:tr>
      <w:tr w:rsidR="0096228F" w:rsidRPr="00C46D40" w:rsidTr="00AE7CC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28F" w:rsidRPr="00C46D40" w:rsidRDefault="0096228F" w:rsidP="00AE7CC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Теченский сельский клуб п. Теченский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Ёлка «Весёлая путаница у ёлки»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5B07A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29.12.2021</w:t>
            </w:r>
          </w:p>
          <w:p w:rsidR="00F760CF" w:rsidRPr="00C46D40" w:rsidRDefault="005B07A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Даутова Минзиля Загидулловна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огонёк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5B07A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30.12.2021</w:t>
            </w:r>
          </w:p>
          <w:p w:rsidR="00F760CF" w:rsidRPr="00C46D40" w:rsidRDefault="005B07A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Даутова Минзиля Загидулловна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Бал - маскарад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5B07A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30.12.2021</w:t>
            </w:r>
          </w:p>
          <w:p w:rsidR="00F760CF" w:rsidRPr="00C46D40" w:rsidRDefault="005B07A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Даутова Минзиля Загидулловна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5B07A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</w:t>
            </w:r>
          </w:p>
          <w:p w:rsidR="00F760CF" w:rsidRPr="00C46D40" w:rsidRDefault="005B07A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Даутова Минзиля Загидулловна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волшебства «Верьте, верьте в чудеса..»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5B07A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05.01.2022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Даутова Минзиля Загидулловна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программа «Зимний фристайл»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5B07A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05.01.2022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Даутова Минзиля Загидулловна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«Зимняя сказка»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5B07A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06.01.2022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Даутова Минзиля Загидулловна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«Новогодние чудесарики»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0CF" w:rsidRPr="00C46D40" w:rsidRDefault="005B07A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08.01.2022</w:t>
            </w:r>
          </w:p>
          <w:p w:rsidR="00F760CF" w:rsidRPr="00C46D40" w:rsidRDefault="005B07A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Даутова Минзиля Загидулловна</w:t>
            </w:r>
          </w:p>
        </w:tc>
      </w:tr>
      <w:tr w:rsidR="0096228F" w:rsidRPr="00C46D40" w:rsidTr="00AE7CC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28F" w:rsidRPr="00C46D40" w:rsidRDefault="0096228F" w:rsidP="00AE7CC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Султаевский сельский клуб д. Султаева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поделок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28F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</w:t>
            </w:r>
            <w:r w:rsidR="0096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 С.М.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для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8F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  <w:r w:rsidR="0096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А.Р.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CF" w:rsidRPr="00C46D40" w:rsidRDefault="00CB1FEB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вечер для неорганизованных детей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Мещерякова Ю.Г.</w:t>
            </w:r>
          </w:p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«Новогодний переполох»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Людмила Абрамовна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«Новогодний переполох»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23.12.</w:t>
            </w:r>
            <w:r w:rsid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Людмила Абрамовна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«Новогодний переполох»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24.12.</w:t>
            </w:r>
            <w:r w:rsid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>ыкова Людмила Абрамовна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приключения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24.12.</w:t>
            </w:r>
            <w:r w:rsid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Людмила Абрамовна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«Новогодний переполох»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25.12.</w:t>
            </w:r>
            <w:r w:rsid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Людмила Абрамовна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28.12.</w:t>
            </w:r>
            <w:r w:rsid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Сюникаева Светлана Владимировна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29.12.</w:t>
            </w:r>
            <w:r w:rsid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Сюникаева Светлана Владимировна</w:t>
            </w:r>
            <w:r w:rsid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Евгений Геннадьевич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Пикулёв Евгений Петрович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B1F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04.01.</w:t>
            </w:r>
            <w:r w:rsid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Евгений Геннадьевич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1F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класс </w:t>
            </w:r>
            <w:r w:rsidR="00CB1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изготовлению народной куклы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06.01.</w:t>
            </w:r>
            <w:r w:rsid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Людм</w:t>
            </w:r>
            <w:r w:rsid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>ила Абрамовна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1F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Рожественский концерт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07.01.</w:t>
            </w:r>
            <w:r w:rsidR="009622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Евгений Геннадьевич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1F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08.01.</w:t>
            </w:r>
            <w:r w:rsidR="00CB1FE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Евгений Геннадьевич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FEB" w:rsidRPr="00C46D40" w:rsidTr="00AE7CC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1FEB" w:rsidRPr="00C46D40" w:rsidRDefault="00CB1FEB" w:rsidP="00AE7CC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Бутаковский сельский клуб д.Бутаки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1F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«Новогодний»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18.12.2021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0CF" w:rsidRPr="00C46D40" w:rsidRDefault="0096228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Гребеньщикова Е.Ю.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С.К.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25.12.2021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Гребеньщикова Е.Ю. 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Зайцева С.К. 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25.12.2021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Гребеньщикова Е.Ю. 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С.К.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EB" w:rsidRPr="00C46D40" w:rsidRDefault="00CB1FEB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Гребеньщикова Е.Ю.</w:t>
            </w:r>
          </w:p>
          <w:p w:rsidR="00F760CF" w:rsidRPr="00C46D40" w:rsidRDefault="00CB1FEB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С.К.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03.01</w:t>
            </w:r>
            <w:r w:rsidR="00CB1FE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EB" w:rsidRPr="00C46D40" w:rsidRDefault="00CB1FEB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Гребеньщикова Е.Ю.</w:t>
            </w:r>
          </w:p>
          <w:p w:rsidR="00F760CF" w:rsidRPr="00C46D40" w:rsidRDefault="00CB1FEB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С.К.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06.01.2021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EB" w:rsidRPr="00C46D40" w:rsidRDefault="00CB1FEB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Гребеньщикова Е.Ю.</w:t>
            </w:r>
          </w:p>
          <w:p w:rsidR="00F760CF" w:rsidRPr="00C46D40" w:rsidRDefault="00CB1FEB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С.К.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CB1FEB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  <w:r w:rsidR="00CB1FEB">
              <w:rPr>
                <w:rFonts w:ascii="Times New Roman" w:eastAsia="Times New Roman" w:hAnsi="Times New Roman" w:cs="Times New Roman"/>
                <w:sz w:val="24"/>
                <w:szCs w:val="24"/>
              </w:rPr>
              <w:t>01.2021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1FEB" w:rsidRPr="00C46D40" w:rsidRDefault="00CB1FEB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Гребеньщикова Е.Ю.</w:t>
            </w:r>
          </w:p>
          <w:p w:rsidR="00F760CF" w:rsidRPr="00C46D40" w:rsidRDefault="00CB1FEB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С.К.</w:t>
            </w:r>
          </w:p>
        </w:tc>
      </w:tr>
      <w:tr w:rsidR="00D674C1" w:rsidRPr="00C46D40" w:rsidTr="00AE7CC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C1" w:rsidRDefault="00D674C1" w:rsidP="00AE7CC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Вознесенский сельский клуб с.Вознесенка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74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по изготовлению новогодних украшений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18.12.2021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Долотина В.С.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сказка в гости к нам пришла»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25.12.2021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Долотина В.С.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сказка в гости к нам пришла»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27.12.2021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Долотина В.С.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«Новогодние огни»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Долотина В.С.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огни»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Долотина В.С.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55+ </w:t>
            </w:r>
          </w:p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«Новогоднее ассорти»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29.12.2021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18-00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Долотина В.С.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Танцевально </w:t>
            </w:r>
            <w:r w:rsidRPr="00C46D40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для молодёжи «А в новый год, как в сказке полным - полно чудес»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Долотина В.С.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«Рождественские огни»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06.01.2022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Долотина В.С.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«Рождественские колядки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06.01.2022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Долотина В.С.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4C1" w:rsidRPr="00C46D40" w:rsidTr="00AE7CC4">
        <w:trPr>
          <w:trHeight w:val="70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74C1" w:rsidRPr="00C46D40" w:rsidRDefault="00D674C1" w:rsidP="00AE7CC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Саккуловский сельский дом культуры п.Саккулово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74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– интерактив: «Новогодний калейдоскоп»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25.12.2021</w:t>
            </w:r>
          </w:p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Хажеева Л.Ю.</w:t>
            </w:r>
          </w:p>
        </w:tc>
      </w:tr>
      <w:tr w:rsidR="00F760CF" w:rsidRPr="00C46D40" w:rsidTr="00AE7CC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– интерактив: «Новогодний калейдоскоп»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25.12.2021</w:t>
            </w:r>
          </w:p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Хажеева Л.Ю.</w:t>
            </w:r>
          </w:p>
        </w:tc>
      </w:tr>
      <w:tr w:rsidR="00F760CF" w:rsidRPr="00C46D40" w:rsidTr="00AE7CC4">
        <w:trPr>
          <w:trHeight w:val="7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бал – маскарад: «Полосатый рейс»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25.12.2021</w:t>
            </w:r>
          </w:p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Гизатуллина М.П. </w:t>
            </w:r>
          </w:p>
        </w:tc>
      </w:tr>
      <w:tr w:rsidR="00F760CF" w:rsidRPr="00C46D40" w:rsidTr="00AE7CC4">
        <w:trPr>
          <w:trHeight w:val="7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дискотека: «Новогодний коктейль»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</w:t>
            </w:r>
          </w:p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Пророченко Е.П. </w:t>
            </w:r>
          </w:p>
        </w:tc>
      </w:tr>
      <w:tr w:rsidR="00F760CF" w:rsidRPr="00C46D40" w:rsidTr="00AE7CC4">
        <w:trPr>
          <w:trHeight w:val="7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программа: «Зимние забавы»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04.01.2022</w:t>
            </w:r>
          </w:p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Гизатуллина М.П. </w:t>
            </w:r>
          </w:p>
        </w:tc>
      </w:tr>
      <w:tr w:rsidR="00F760CF" w:rsidRPr="00C46D40" w:rsidTr="00AE7CC4">
        <w:trPr>
          <w:trHeight w:val="7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колядки в клубном формировании «Театр – студия «Образ»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06.01.2022</w:t>
            </w:r>
          </w:p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</w:t>
            </w:r>
            <w:r w:rsidR="00F760CF"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Хажеева Л.Ю.</w:t>
            </w:r>
          </w:p>
        </w:tc>
      </w:tr>
      <w:tr w:rsidR="00D674C1" w:rsidRPr="00C46D40" w:rsidTr="00AE7CC4">
        <w:trPr>
          <w:trHeight w:val="70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74C1" w:rsidRPr="00C46D40" w:rsidRDefault="00D674C1" w:rsidP="00AE7CC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Томинский сельский дом культуры п.Томинский</w:t>
            </w:r>
          </w:p>
        </w:tc>
      </w:tr>
      <w:tr w:rsidR="00F760CF" w:rsidRPr="00C46D40" w:rsidTr="00AE7CC4">
        <w:trPr>
          <w:trHeight w:val="7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74C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красавица»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24.12.2021</w:t>
            </w:r>
          </w:p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Адимов Ю.Ю.</w:t>
            </w:r>
          </w:p>
        </w:tc>
      </w:tr>
      <w:tr w:rsidR="00F760CF" w:rsidRPr="00C46D40" w:rsidTr="00AE7CC4">
        <w:trPr>
          <w:trHeight w:val="7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«Голубой огонёк»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25.12.2021</w:t>
            </w:r>
          </w:p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Адимов Ю.Ю.</w:t>
            </w:r>
          </w:p>
        </w:tc>
      </w:tr>
      <w:tr w:rsidR="00F760CF" w:rsidRPr="00C46D40" w:rsidTr="00AE7CC4">
        <w:trPr>
          <w:trHeight w:val="7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Ёлка для неорганизованных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27.12.2021</w:t>
            </w:r>
          </w:p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Адимов Ю.Ю.</w:t>
            </w:r>
          </w:p>
        </w:tc>
      </w:tr>
      <w:tr w:rsidR="00F760CF" w:rsidRPr="00C46D40" w:rsidTr="00AE7CC4">
        <w:trPr>
          <w:trHeight w:val="7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Новогдняя дискотека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674C1">
              <w:rPr>
                <w:rFonts w:ascii="Times New Roman" w:eastAsia="Times New Roman" w:hAnsi="Times New Roman" w:cs="Times New Roman"/>
                <w:sz w:val="24"/>
                <w:szCs w:val="24"/>
              </w:rPr>
              <w:t>.12.2021</w:t>
            </w:r>
          </w:p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Адимов Ю.Ю.</w:t>
            </w:r>
          </w:p>
        </w:tc>
      </w:tr>
      <w:tr w:rsidR="00F760CF" w:rsidRPr="00C46D40" w:rsidTr="00AE7CC4">
        <w:trPr>
          <w:trHeight w:val="7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ночь»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30.12.2021</w:t>
            </w:r>
          </w:p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Адимов Ю.Ю.</w:t>
            </w:r>
          </w:p>
        </w:tc>
      </w:tr>
      <w:tr w:rsidR="00F760CF" w:rsidRPr="00C46D40" w:rsidTr="00AE7CC4">
        <w:trPr>
          <w:trHeight w:val="7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03.01.2022</w:t>
            </w:r>
          </w:p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Адимов Ю.Ю.</w:t>
            </w:r>
          </w:p>
        </w:tc>
      </w:tr>
      <w:tr w:rsidR="00F760CF" w:rsidRPr="00C46D40" w:rsidTr="00AE7CC4">
        <w:trPr>
          <w:trHeight w:val="7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вечера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05.01.2022</w:t>
            </w:r>
          </w:p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Адимов Ю.Ю.</w:t>
            </w:r>
          </w:p>
        </w:tc>
      </w:tr>
      <w:tr w:rsidR="00F760CF" w:rsidRPr="00C46D40" w:rsidTr="00AE7CC4">
        <w:trPr>
          <w:trHeight w:val="7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06.01.2022</w:t>
            </w:r>
          </w:p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Адимов Ю.Ю.</w:t>
            </w:r>
          </w:p>
        </w:tc>
      </w:tr>
      <w:tr w:rsidR="00F760CF" w:rsidRPr="00C46D40" w:rsidTr="00AE7CC4">
        <w:trPr>
          <w:trHeight w:val="7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D674C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 для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0CF" w:rsidRPr="00C46D40" w:rsidRDefault="00D674C1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Адимов Ю.Ю.</w:t>
            </w:r>
          </w:p>
        </w:tc>
      </w:tr>
      <w:tr w:rsidR="00D674C1" w:rsidRPr="00C46D40" w:rsidTr="00AE7CC4">
        <w:trPr>
          <w:trHeight w:val="70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74C1" w:rsidRPr="00C46D40" w:rsidRDefault="00D674C1" w:rsidP="00AE7CC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Саргазинский сельский клуб п.Саргазы</w:t>
            </w:r>
          </w:p>
        </w:tc>
      </w:tr>
      <w:tr w:rsidR="00F760CF" w:rsidRPr="00C46D40" w:rsidTr="00AE7CC4">
        <w:trPr>
          <w:trHeight w:val="7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CF" w:rsidRPr="00C46D40" w:rsidRDefault="00F319F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«Новогодний каламбур»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13.12.2021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</w:t>
            </w:r>
            <w:r w:rsidR="00A6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760CF" w:rsidRPr="00C46D40" w:rsidRDefault="00F760CF" w:rsidP="00A62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rPr>
          <w:trHeight w:val="7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319F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МК по живописи «Елка мечты»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16.12.2021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5" w:rsidRPr="00C46D40" w:rsidRDefault="00A62855" w:rsidP="00A62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rPr>
          <w:trHeight w:val="7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319F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137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Елка Главы поселения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24.12.2021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5" w:rsidRPr="00C46D40" w:rsidRDefault="00A62855" w:rsidP="00A62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rPr>
          <w:trHeight w:val="7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319F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 живописи «Елка мечты»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24.12.2021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5" w:rsidRPr="00C46D40" w:rsidRDefault="00A62855" w:rsidP="00A62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rPr>
          <w:trHeight w:val="7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319F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Елка Главы поселения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24.12.2021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5" w:rsidRPr="00C46D40" w:rsidRDefault="00A62855" w:rsidP="00A62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rPr>
          <w:trHeight w:val="7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319F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Шоу программа «Новогодний вечерок»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Calibri" w:hAnsi="Times New Roman" w:cs="Times New Roman"/>
                <w:sz w:val="24"/>
                <w:szCs w:val="24"/>
              </w:rPr>
              <w:t>30.12.2021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5" w:rsidRPr="00C46D40" w:rsidRDefault="00A62855" w:rsidP="00A62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rPr>
          <w:trHeight w:val="7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319F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МК по живописи «Рождественская открытка»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04.01.2022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16:00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5" w:rsidRPr="00C46D40" w:rsidRDefault="00A62855" w:rsidP="00A62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760CF" w:rsidRPr="00C46D40" w:rsidRDefault="00F760CF" w:rsidP="00A62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rPr>
          <w:trHeight w:val="7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319F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 Как встречают Рождество во всем мире»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04.01.2022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5" w:rsidRPr="00C46D40" w:rsidRDefault="00A62855" w:rsidP="00A62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0CF" w:rsidRPr="00C46D40" w:rsidTr="00AE7CC4">
        <w:trPr>
          <w:trHeight w:val="7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319F1" w:rsidP="00AE7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="0010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вечер «Рождественские встречи»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Pr="00C46D40" w:rsidRDefault="00F760CF" w:rsidP="00AE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Calibri" w:hAnsi="Times New Roman" w:cs="Times New Roman"/>
                <w:sz w:val="24"/>
                <w:szCs w:val="24"/>
              </w:rPr>
              <w:t>06.01.2022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5" w:rsidRPr="00C46D40" w:rsidRDefault="00A62855" w:rsidP="00A62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4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760CF" w:rsidRPr="00C46D40" w:rsidRDefault="00F760CF" w:rsidP="00AE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636"/>
        <w:gridCol w:w="3372"/>
        <w:gridCol w:w="244"/>
        <w:gridCol w:w="1843"/>
        <w:gridCol w:w="1231"/>
        <w:gridCol w:w="2061"/>
      </w:tblGrid>
      <w:tr w:rsidR="0087535D" w:rsidRPr="0087535D" w:rsidTr="002E0665">
        <w:tc>
          <w:tcPr>
            <w:tcW w:w="9387" w:type="dxa"/>
            <w:gridSpan w:val="6"/>
          </w:tcPr>
          <w:p w:rsidR="0087535D" w:rsidRPr="0087535D" w:rsidRDefault="003A5576" w:rsidP="007F6B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Центральная межпоселенческая библиотека</w:t>
            </w:r>
            <w:r w:rsidR="007F6B80" w:rsidRPr="007F6B80">
              <w:rPr>
                <w:rFonts w:ascii="Times New Roman" w:hAnsi="Times New Roman" w:cs="Times New Roman"/>
                <w:b/>
                <w:sz w:val="24"/>
                <w:szCs w:val="28"/>
              </w:rPr>
              <w:t>, с.Долгодеревенское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65AA7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Рождественская «Ночь открытых дверей»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24.12.2021</w:t>
            </w:r>
          </w:p>
          <w:p w:rsidR="0087535D" w:rsidRPr="0087535D" w:rsidRDefault="0087535D" w:rsidP="001069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Белобровка Г.Ю.</w:t>
            </w:r>
          </w:p>
        </w:tc>
      </w:tr>
      <w:tr w:rsidR="0087535D" w:rsidRPr="0087535D" w:rsidTr="002E0665">
        <w:tc>
          <w:tcPr>
            <w:tcW w:w="9387" w:type="dxa"/>
            <w:gridSpan w:val="6"/>
          </w:tcPr>
          <w:p w:rsidR="0087535D" w:rsidRPr="0087535D" w:rsidRDefault="003A5576" w:rsidP="00065A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Центральная межпоселенческая детская библиотека</w:t>
            </w:r>
            <w:r w:rsidR="007F6B80">
              <w:rPr>
                <w:rFonts w:ascii="Times New Roman" w:hAnsi="Times New Roman" w:cs="Times New Roman"/>
                <w:b/>
                <w:sz w:val="24"/>
                <w:szCs w:val="28"/>
              </w:rPr>
              <w:t>, с.Долгодеревенское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  <w:vAlign w:val="center"/>
          </w:tcPr>
          <w:p w:rsidR="0087535D" w:rsidRPr="0087535D" w:rsidRDefault="0087535D" w:rsidP="007F6B8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53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«Рождественский подарок»</w:t>
            </w:r>
          </w:p>
          <w:p w:rsidR="0087535D" w:rsidRPr="0087535D" w:rsidRDefault="0087535D" w:rsidP="007F6B8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53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(выставка-инсталляция творческих работ)</w:t>
            </w:r>
          </w:p>
        </w:tc>
        <w:tc>
          <w:tcPr>
            <w:tcW w:w="1843" w:type="dxa"/>
            <w:vAlign w:val="center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5D"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Саламатина Т.Н.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146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  <w:vAlign w:val="center"/>
          </w:tcPr>
          <w:p w:rsidR="0087535D" w:rsidRPr="0087535D" w:rsidRDefault="0087535D" w:rsidP="007F6B8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53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«Зимний кинозал» (Просмотр мультфильмов и кинофильмов на тему Нового года и Рождества)</w:t>
            </w:r>
          </w:p>
        </w:tc>
        <w:tc>
          <w:tcPr>
            <w:tcW w:w="1843" w:type="dxa"/>
            <w:vAlign w:val="center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5D">
              <w:rPr>
                <w:rFonts w:ascii="Times New Roman" w:hAnsi="Times New Roman" w:cs="Times New Roman"/>
                <w:sz w:val="24"/>
                <w:szCs w:val="24"/>
              </w:rPr>
              <w:t>23.12.21-09.01.22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sz w:val="24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Саламатина Т.Н.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147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  <w:vAlign w:val="center"/>
          </w:tcPr>
          <w:p w:rsidR="0087535D" w:rsidRPr="0087535D" w:rsidRDefault="0087535D" w:rsidP="007F6B8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53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«Играленд» (встречи любителей настольных игр)</w:t>
            </w:r>
          </w:p>
        </w:tc>
        <w:tc>
          <w:tcPr>
            <w:tcW w:w="1843" w:type="dxa"/>
            <w:vAlign w:val="center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5D">
              <w:rPr>
                <w:rFonts w:ascii="Times New Roman" w:hAnsi="Times New Roman" w:cs="Times New Roman"/>
                <w:sz w:val="24"/>
                <w:szCs w:val="24"/>
              </w:rPr>
              <w:t>23.12.21-09.01.22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sz w:val="24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Саламатина Т.Н.</w:t>
            </w:r>
          </w:p>
        </w:tc>
      </w:tr>
      <w:tr w:rsidR="00065AA7" w:rsidRPr="0087535D" w:rsidTr="002E0665">
        <w:tc>
          <w:tcPr>
            <w:tcW w:w="9387" w:type="dxa"/>
            <w:gridSpan w:val="6"/>
          </w:tcPr>
          <w:p w:rsidR="00065AA7" w:rsidRPr="0087535D" w:rsidRDefault="00065AA7" w:rsidP="00065A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35D">
              <w:rPr>
                <w:rFonts w:ascii="Times New Roman" w:hAnsi="Times New Roman" w:cs="Times New Roman"/>
                <w:b/>
                <w:sz w:val="24"/>
                <w:szCs w:val="28"/>
              </w:rPr>
              <w:t>Библиотека №1 МКУК МЦБС с. Кайгородово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148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«Новый год!» Елка для детей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26.12.2021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Исмагилова Ф.Ф.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149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«Новый год!» Взрослая елка.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30.12.2021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Исмагилова Ф.Ф.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«Снежный ком», игры для детей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03.01.2022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Исмагилова Ф.Ф.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151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Новогодняя викторина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05.01.2022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Исмагилова Ф.Ф.</w:t>
            </w:r>
          </w:p>
        </w:tc>
      </w:tr>
      <w:tr w:rsidR="00065AA7" w:rsidRPr="0087535D" w:rsidTr="002E0665">
        <w:tc>
          <w:tcPr>
            <w:tcW w:w="9387" w:type="dxa"/>
            <w:gridSpan w:val="6"/>
          </w:tcPr>
          <w:p w:rsidR="00065AA7" w:rsidRPr="00065AA7" w:rsidRDefault="00065AA7" w:rsidP="00065A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5AA7">
              <w:rPr>
                <w:rFonts w:ascii="Times New Roman" w:hAnsi="Times New Roman" w:cs="Times New Roman"/>
                <w:b/>
                <w:sz w:val="24"/>
                <w:szCs w:val="28"/>
              </w:rPr>
              <w:t>Библиотека №2 МКУК МЦБС с. Архангельское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152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Новогоднее представление для пожилых «Голубой огонек»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26.12.2021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Мещерякова Л.Д.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153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Новый год в библиотеке. Для детей с подведением итогов конкурса на лучшее поздравление Деду Морозу и конкурса на лучшую новогоднюю поделку.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27.12.2021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Мещерякова Л.Д.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154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Помощь в проведении новогоднего представления для детей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29.12.2021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Мещерякова Л.Д.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155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Литературное путешествие по страницам книг Э. Успенского 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24.12.2021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Мещерякова Л.Д.</w:t>
            </w:r>
          </w:p>
        </w:tc>
      </w:tr>
      <w:tr w:rsidR="00065AA7" w:rsidRPr="0087535D" w:rsidTr="002E0665">
        <w:tc>
          <w:tcPr>
            <w:tcW w:w="9387" w:type="dxa"/>
            <w:gridSpan w:val="6"/>
          </w:tcPr>
          <w:p w:rsidR="00065AA7" w:rsidRPr="00065AA7" w:rsidRDefault="00065AA7" w:rsidP="00065A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5AA7">
              <w:rPr>
                <w:rFonts w:ascii="Times New Roman" w:hAnsi="Times New Roman" w:cs="Times New Roman"/>
                <w:b/>
                <w:sz w:val="24"/>
                <w:szCs w:val="28"/>
              </w:rPr>
              <w:t>Библиотека №4 МКУК МЦБС д. Бутаки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065AA7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«Новогодняя сказка» – викторина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24.12.2021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Созыкина А.Ю.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157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«Голубой огонек» – праздничное мероприятие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 xml:space="preserve">30.12.2021 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Созыкина А.Ю.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158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«День былинного богатыря» – викторина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 xml:space="preserve">03.01.2021 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Созыкина А.Ю.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159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«Рождественская сказка» – викторина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 xml:space="preserve">06.01.2022 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Созыкина А.Ю.</w:t>
            </w:r>
          </w:p>
        </w:tc>
      </w:tr>
      <w:tr w:rsidR="00065AA7" w:rsidRPr="0087535D" w:rsidTr="002E0665">
        <w:tc>
          <w:tcPr>
            <w:tcW w:w="9387" w:type="dxa"/>
            <w:gridSpan w:val="6"/>
          </w:tcPr>
          <w:p w:rsidR="00065AA7" w:rsidRPr="00065AA7" w:rsidRDefault="00065AA7" w:rsidP="00065A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A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 МКУК МЦБС д. Мичурино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В гостях у Зимушки Зимы – литературная елка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29.12.2021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Гурина С.А.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161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Тигриный год – посиделки в женском клубе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11.01.2022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Гурина С.А.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162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Рождественский сюрприз – мастер-класс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05.01.2022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Гурина С.А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163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Мастерская Деда Мороза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23.12.2021-31.01.2022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Гурина С.А.</w:t>
            </w:r>
          </w:p>
        </w:tc>
      </w:tr>
      <w:tr w:rsidR="00416ADB" w:rsidRPr="0087535D" w:rsidTr="002E0665">
        <w:tc>
          <w:tcPr>
            <w:tcW w:w="9387" w:type="dxa"/>
            <w:gridSpan w:val="6"/>
          </w:tcPr>
          <w:p w:rsidR="00416ADB" w:rsidRPr="00065AA7" w:rsidRDefault="00416ADB" w:rsidP="00065A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5AA7">
              <w:rPr>
                <w:rFonts w:ascii="Times New Roman" w:hAnsi="Times New Roman" w:cs="Times New Roman"/>
                <w:b/>
                <w:sz w:val="24"/>
                <w:szCs w:val="28"/>
              </w:rPr>
              <w:t>Библиотека №7 МКУК МЦБС с. Вознесенка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164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  <w:vAlign w:val="center"/>
          </w:tcPr>
          <w:p w:rsidR="0087535D" w:rsidRPr="0087535D" w:rsidRDefault="0087535D" w:rsidP="007F6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Игра - путешествие </w:t>
            </w:r>
            <w:r w:rsidRPr="008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и Рождество – волшебство и колдовство»</w:t>
            </w:r>
          </w:p>
        </w:tc>
        <w:tc>
          <w:tcPr>
            <w:tcW w:w="1843" w:type="dxa"/>
            <w:vAlign w:val="center"/>
          </w:tcPr>
          <w:p w:rsidR="0087535D" w:rsidRPr="0087535D" w:rsidRDefault="0087535D" w:rsidP="007F6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</w:pPr>
            <w:r w:rsidRPr="0087535D">
              <w:rPr>
                <w:rFonts w:ascii="Times New Roman" w:hAnsi="Times New Roman"/>
                <w:sz w:val="24"/>
                <w:szCs w:val="24"/>
              </w:rPr>
              <w:t>Гончарова А.Н.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165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  <w:vAlign w:val="center"/>
          </w:tcPr>
          <w:p w:rsidR="0087535D" w:rsidRPr="0087535D" w:rsidRDefault="0087535D" w:rsidP="007F6B80">
            <w:pPr>
              <w:rPr>
                <w:rFonts w:ascii="Times New Roman" w:hAnsi="Times New Roman"/>
                <w:sz w:val="24"/>
                <w:szCs w:val="24"/>
              </w:rPr>
            </w:pPr>
            <w:r w:rsidRPr="0087535D">
              <w:rPr>
                <w:rFonts w:ascii="Times New Roman" w:hAnsi="Times New Roman"/>
                <w:sz w:val="24"/>
                <w:szCs w:val="24"/>
              </w:rPr>
              <w:t>«День снежинок из бумаги» мастер-класс</w:t>
            </w:r>
          </w:p>
        </w:tc>
        <w:tc>
          <w:tcPr>
            <w:tcW w:w="1843" w:type="dxa"/>
            <w:vAlign w:val="center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35D">
              <w:rPr>
                <w:rFonts w:ascii="Times New Roman" w:hAnsi="Times New Roman"/>
                <w:sz w:val="24"/>
                <w:szCs w:val="24"/>
              </w:rPr>
              <w:t>27.12.2021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</w:pPr>
            <w:r w:rsidRPr="0087535D">
              <w:rPr>
                <w:rFonts w:ascii="Times New Roman" w:hAnsi="Times New Roman"/>
                <w:sz w:val="24"/>
                <w:szCs w:val="24"/>
              </w:rPr>
              <w:t>Гончарова А.Н.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166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  <w:vAlign w:val="center"/>
          </w:tcPr>
          <w:p w:rsidR="0087535D" w:rsidRPr="0087535D" w:rsidRDefault="0087535D" w:rsidP="007F6B80">
            <w:pPr>
              <w:rPr>
                <w:rFonts w:ascii="Times New Roman" w:hAnsi="Times New Roman"/>
                <w:sz w:val="24"/>
                <w:szCs w:val="24"/>
              </w:rPr>
            </w:pPr>
            <w:r w:rsidRPr="0087535D">
              <w:rPr>
                <w:rFonts w:ascii="Times New Roman" w:hAnsi="Times New Roman"/>
                <w:sz w:val="24"/>
                <w:szCs w:val="24"/>
              </w:rPr>
              <w:t>«Со страниц книг – на экраны» беседа и кино-викторина</w:t>
            </w:r>
          </w:p>
        </w:tc>
        <w:tc>
          <w:tcPr>
            <w:tcW w:w="1843" w:type="dxa"/>
            <w:vAlign w:val="center"/>
          </w:tcPr>
          <w:p w:rsidR="0087535D" w:rsidRPr="0087535D" w:rsidRDefault="0087535D" w:rsidP="007F6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5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</w:pPr>
            <w:r w:rsidRPr="0087535D">
              <w:rPr>
                <w:rFonts w:ascii="Times New Roman" w:hAnsi="Times New Roman"/>
                <w:sz w:val="24"/>
                <w:szCs w:val="24"/>
              </w:rPr>
              <w:t>Гончарова А.Н.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167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Познавательно-развлекательная игра «Не перевелись еще Богатыри на земле Русской» 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03.01.2022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</w:pPr>
            <w:r w:rsidRPr="0087535D">
              <w:rPr>
                <w:rFonts w:ascii="Times New Roman" w:hAnsi="Times New Roman"/>
                <w:sz w:val="24"/>
                <w:szCs w:val="24"/>
              </w:rPr>
              <w:t>Гончарова А.Н.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Беседа </w:t>
            </w:r>
            <w:r w:rsidRPr="00875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7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 рождественской звезды</w:t>
            </w:r>
            <w:r w:rsidRPr="00875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05.01.2022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</w:pPr>
            <w:r w:rsidRPr="0087535D">
              <w:rPr>
                <w:rFonts w:ascii="Times New Roman" w:hAnsi="Times New Roman"/>
                <w:sz w:val="24"/>
                <w:szCs w:val="24"/>
              </w:rPr>
              <w:t>Гончарова А.Н.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169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«</w:t>
            </w:r>
            <w:r w:rsidRPr="0087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«Круговорот «Спасибо» в природе</w:t>
            </w:r>
            <w:r w:rsidRPr="008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11.01.2022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</w:pPr>
            <w:r w:rsidRPr="0087535D">
              <w:rPr>
                <w:rFonts w:ascii="Times New Roman" w:hAnsi="Times New Roman"/>
                <w:sz w:val="24"/>
                <w:szCs w:val="24"/>
              </w:rPr>
              <w:t>Гончарова А.Н.</w:t>
            </w:r>
          </w:p>
        </w:tc>
      </w:tr>
      <w:tr w:rsidR="00416ADB" w:rsidRPr="0087535D" w:rsidTr="002E0665">
        <w:tc>
          <w:tcPr>
            <w:tcW w:w="9387" w:type="dxa"/>
            <w:gridSpan w:val="6"/>
          </w:tcPr>
          <w:p w:rsidR="00416ADB" w:rsidRPr="00416ADB" w:rsidRDefault="00416ADB" w:rsidP="00416A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6ADB">
              <w:rPr>
                <w:rFonts w:ascii="Times New Roman" w:hAnsi="Times New Roman" w:cs="Times New Roman"/>
                <w:b/>
                <w:sz w:val="24"/>
                <w:szCs w:val="28"/>
              </w:rPr>
              <w:t>Библиотека №9 МКУК МЦБС д. Касарги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65AA7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35D">
              <w:rPr>
                <w:rFonts w:ascii="Times New Roman" w:hAnsi="Times New Roman"/>
                <w:sz w:val="24"/>
                <w:szCs w:val="24"/>
              </w:rPr>
              <w:t>«Новогодние встречи: из прошлого в будущее», библиотечные посиделки</w:t>
            </w:r>
          </w:p>
        </w:tc>
        <w:tc>
          <w:tcPr>
            <w:tcW w:w="1843" w:type="dxa"/>
          </w:tcPr>
          <w:p w:rsidR="0087535D" w:rsidRPr="0087535D" w:rsidRDefault="003B71FB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28.12.2021</w:t>
            </w:r>
          </w:p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Подкорытова О.А.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171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5D">
              <w:rPr>
                <w:rFonts w:ascii="Times New Roman" w:hAnsi="Times New Roman" w:cs="Times New Roman"/>
                <w:sz w:val="24"/>
                <w:szCs w:val="24"/>
              </w:rPr>
              <w:t>Викторина – беседа.                              «Красота с небес спускается - новогодняя сказка начинается»</w:t>
            </w:r>
          </w:p>
        </w:tc>
        <w:tc>
          <w:tcPr>
            <w:tcW w:w="1843" w:type="dxa"/>
          </w:tcPr>
          <w:p w:rsidR="0087535D" w:rsidRPr="0087535D" w:rsidRDefault="003B71FB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29.12.2021</w:t>
            </w:r>
          </w:p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16.00ч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Подкорытова О.А.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172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5D">
              <w:rPr>
                <w:rFonts w:ascii="Times New Roman" w:hAnsi="Times New Roman" w:cs="Times New Roman"/>
                <w:sz w:val="24"/>
                <w:szCs w:val="24"/>
              </w:rPr>
              <w:t>«Зимний мульт-фейерверк», виртуальный обзор с демонстрацией мультипликационных фильмов</w:t>
            </w:r>
          </w:p>
        </w:tc>
        <w:tc>
          <w:tcPr>
            <w:tcW w:w="1843" w:type="dxa"/>
          </w:tcPr>
          <w:p w:rsidR="0087535D" w:rsidRPr="0087535D" w:rsidRDefault="003B71FB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04.01.2022</w:t>
            </w:r>
          </w:p>
          <w:p w:rsidR="0087535D" w:rsidRPr="0087535D" w:rsidRDefault="003B71FB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12.00-14.00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Подкорытова О.А.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173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8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огни приглашают в сказку», чтение Рождественских сказок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05.12.2022</w:t>
            </w:r>
          </w:p>
          <w:p w:rsidR="0087535D" w:rsidRPr="0087535D" w:rsidRDefault="003B71FB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Подкорытова О.А.</w:t>
            </w:r>
          </w:p>
        </w:tc>
      </w:tr>
      <w:tr w:rsidR="003B71FB" w:rsidRPr="0087535D" w:rsidTr="002E0665">
        <w:tc>
          <w:tcPr>
            <w:tcW w:w="9387" w:type="dxa"/>
            <w:gridSpan w:val="6"/>
          </w:tcPr>
          <w:p w:rsidR="003B71FB" w:rsidRPr="003B71FB" w:rsidRDefault="003B71FB" w:rsidP="003B71F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1F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Библиотека №11 МКУК МЦБС д. Мамаево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65AA7">
              <w:rPr>
                <w:rFonts w:ascii="Times New Roman" w:hAnsi="Times New Roman" w:cs="Times New Roman"/>
                <w:sz w:val="24"/>
                <w:szCs w:val="28"/>
              </w:rPr>
              <w:t>74</w:t>
            </w: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«Как встречают Новый год в разных странах» беседа</w:t>
            </w:r>
          </w:p>
        </w:tc>
        <w:tc>
          <w:tcPr>
            <w:tcW w:w="1843" w:type="dxa"/>
          </w:tcPr>
          <w:p w:rsidR="003B71FB" w:rsidRDefault="003B71FB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23.12.2021</w:t>
            </w:r>
          </w:p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12-00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Мухамадеева Е.В.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175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 xml:space="preserve">«Встречаем праздник весело!» новогоднее представление  </w:t>
            </w:r>
          </w:p>
        </w:tc>
        <w:tc>
          <w:tcPr>
            <w:tcW w:w="1843" w:type="dxa"/>
          </w:tcPr>
          <w:p w:rsidR="003B71FB" w:rsidRDefault="003B71FB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27.12.2021</w:t>
            </w:r>
          </w:p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11-00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Мухамадеева Е.В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176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«Зимушка-зима» конкурс чтецов</w:t>
            </w:r>
          </w:p>
        </w:tc>
        <w:tc>
          <w:tcPr>
            <w:tcW w:w="1843" w:type="dxa"/>
          </w:tcPr>
          <w:p w:rsidR="003B71FB" w:rsidRDefault="003B71FB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28.12.2021</w:t>
            </w:r>
          </w:p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11-00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Мухамадеев Е.В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177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«Рождество», посиделки</w:t>
            </w:r>
          </w:p>
        </w:tc>
        <w:tc>
          <w:tcPr>
            <w:tcW w:w="1843" w:type="dxa"/>
          </w:tcPr>
          <w:p w:rsidR="003B71FB" w:rsidRDefault="003B71FB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05.01.2022</w:t>
            </w:r>
          </w:p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Мухамадеева Е.В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178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«Зима в произведениях классиков», беседа</w:t>
            </w:r>
          </w:p>
        </w:tc>
        <w:tc>
          <w:tcPr>
            <w:tcW w:w="1843" w:type="dxa"/>
          </w:tcPr>
          <w:p w:rsidR="003B71FB" w:rsidRDefault="003B71FB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08.01.2021</w:t>
            </w:r>
          </w:p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11-00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Мухамадеева Е.В</w:t>
            </w:r>
          </w:p>
        </w:tc>
      </w:tr>
      <w:tr w:rsidR="003B71FB" w:rsidRPr="0087535D" w:rsidTr="002E0665">
        <w:tc>
          <w:tcPr>
            <w:tcW w:w="9387" w:type="dxa"/>
            <w:gridSpan w:val="6"/>
          </w:tcPr>
          <w:p w:rsidR="003B71FB" w:rsidRPr="003B71FB" w:rsidRDefault="003B71FB" w:rsidP="003B71F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1FB">
              <w:rPr>
                <w:rFonts w:ascii="Times New Roman" w:hAnsi="Times New Roman" w:cs="Times New Roman"/>
                <w:b/>
                <w:sz w:val="24"/>
                <w:szCs w:val="28"/>
              </w:rPr>
              <w:t>Библиотека №13 МКУК МЦБС п. Садовый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65AA7">
              <w:rPr>
                <w:rFonts w:ascii="Times New Roman" w:hAnsi="Times New Roman" w:cs="Times New Roman"/>
                <w:sz w:val="24"/>
                <w:szCs w:val="28"/>
              </w:rPr>
              <w:t>79</w:t>
            </w: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Украшение библиотеки к Новому году.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17.12.2021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Ярославцева Н.А.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065AA7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Конкурс на лучшую поделку к Новому году – «Символ года»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20-24.12.2021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Ярославцева Н.А.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3B71FB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181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Викторина на знание сказок о Новом годе и Рождестве, конкурс новогодних рисунков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28.12.2021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Ярославцева Н.А.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3B71FB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Конкурс чтецов  «Рождественская сказка»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05.01.2022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Ярославцева Н.А.</w:t>
            </w:r>
          </w:p>
        </w:tc>
      </w:tr>
      <w:tr w:rsidR="003B71FB" w:rsidRPr="0087535D" w:rsidTr="002E0665">
        <w:tc>
          <w:tcPr>
            <w:tcW w:w="9387" w:type="dxa"/>
            <w:gridSpan w:val="6"/>
          </w:tcPr>
          <w:p w:rsidR="003B71FB" w:rsidRPr="003B71FB" w:rsidRDefault="003B71FB" w:rsidP="003B71F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1FB">
              <w:rPr>
                <w:rFonts w:ascii="Times New Roman" w:hAnsi="Times New Roman" w:cs="Times New Roman"/>
                <w:b/>
                <w:sz w:val="24"/>
                <w:szCs w:val="28"/>
              </w:rPr>
              <w:t>Библиотека №14 МКУК МЦБС д. Смольное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B71FB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Кн. Выставка «Дед Мороз рекомендует»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24.12.2021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Бикбаева Л.В.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3B71FB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184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Рождественские чтения «Герои русских былин»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02.01.2022,</w:t>
            </w:r>
          </w:p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09.01.2022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Бикбаева Л.В.</w:t>
            </w:r>
          </w:p>
        </w:tc>
      </w:tr>
      <w:tr w:rsidR="003B71FB" w:rsidRPr="0087535D" w:rsidTr="002E0665">
        <w:tc>
          <w:tcPr>
            <w:tcW w:w="9387" w:type="dxa"/>
            <w:gridSpan w:val="6"/>
          </w:tcPr>
          <w:p w:rsidR="003B71FB" w:rsidRPr="003B71FB" w:rsidRDefault="003B71FB" w:rsidP="003B71F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1FB">
              <w:rPr>
                <w:rFonts w:ascii="Times New Roman" w:hAnsi="Times New Roman" w:cs="Times New Roman"/>
                <w:b/>
                <w:sz w:val="24"/>
                <w:szCs w:val="28"/>
              </w:rPr>
              <w:t>Библиотека №18 МКУК МЦБС п. Трубный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B71FB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5D">
              <w:rPr>
                <w:rFonts w:ascii="Times New Roman" w:hAnsi="Times New Roman" w:cs="Times New Roman"/>
                <w:sz w:val="24"/>
                <w:szCs w:val="24"/>
              </w:rPr>
              <w:t>«В гостях у сказки» - викторина, игры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5D">
              <w:rPr>
                <w:rFonts w:ascii="Times New Roman" w:hAnsi="Times New Roman" w:cs="Times New Roman"/>
                <w:sz w:val="24"/>
                <w:szCs w:val="24"/>
              </w:rPr>
              <w:t>24.12.2021 14:00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5D">
              <w:rPr>
                <w:rFonts w:ascii="Times New Roman" w:hAnsi="Times New Roman" w:cs="Times New Roman"/>
                <w:sz w:val="24"/>
                <w:szCs w:val="24"/>
              </w:rPr>
              <w:t>Шаймарданова В.Т.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3B71FB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186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5D">
              <w:rPr>
                <w:rFonts w:ascii="Times New Roman" w:hAnsi="Times New Roman" w:cs="Times New Roman"/>
                <w:sz w:val="24"/>
                <w:szCs w:val="24"/>
              </w:rPr>
              <w:t>«Цвет настроения-белый» - книжная выставка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5D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5D">
              <w:rPr>
                <w:rFonts w:ascii="Times New Roman" w:hAnsi="Times New Roman" w:cs="Times New Roman"/>
                <w:sz w:val="24"/>
                <w:szCs w:val="24"/>
              </w:rPr>
              <w:t>Шаймарданова В.Т.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3B71FB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187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5D">
              <w:rPr>
                <w:rFonts w:ascii="Times New Roman" w:hAnsi="Times New Roman" w:cs="Times New Roman"/>
                <w:sz w:val="24"/>
                <w:szCs w:val="24"/>
              </w:rPr>
              <w:t>«Книжная метель» - тематическая полка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5D">
              <w:rPr>
                <w:rFonts w:ascii="Times New Roman" w:hAnsi="Times New Roman" w:cs="Times New Roman"/>
                <w:sz w:val="24"/>
                <w:szCs w:val="24"/>
              </w:rPr>
              <w:t>5.12.2022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5D">
              <w:rPr>
                <w:rFonts w:ascii="Times New Roman" w:hAnsi="Times New Roman" w:cs="Times New Roman"/>
                <w:sz w:val="24"/>
                <w:szCs w:val="24"/>
              </w:rPr>
              <w:t>Шаймарданова В.Т.</w:t>
            </w:r>
          </w:p>
        </w:tc>
      </w:tr>
      <w:tr w:rsidR="003B71FB" w:rsidRPr="0087535D" w:rsidTr="002E0665">
        <w:tc>
          <w:tcPr>
            <w:tcW w:w="9387" w:type="dxa"/>
            <w:gridSpan w:val="6"/>
          </w:tcPr>
          <w:p w:rsidR="003B71FB" w:rsidRPr="003B71FB" w:rsidRDefault="003B71FB" w:rsidP="003B71F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1FB">
              <w:rPr>
                <w:rFonts w:ascii="Times New Roman" w:hAnsi="Times New Roman" w:cs="Times New Roman"/>
                <w:b/>
                <w:sz w:val="24"/>
                <w:szCs w:val="28"/>
              </w:rPr>
              <w:t>Библиотека №21 МКУК МЦБС п. Теченский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B71FB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«Новый год у ворот!», выставка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С 12.12-31.12.2021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Филатова О.С.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3B71FB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189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«Мастерская Деда Мороза» мастер - класс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26 - 28.12.2021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Филатова О.С.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315B11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190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Развлекательное занятие «Приключения у новогодней елки»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29.12.2021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Филатова О.С.</w:t>
            </w:r>
          </w:p>
        </w:tc>
      </w:tr>
      <w:tr w:rsidR="003B71FB" w:rsidRPr="0087535D" w:rsidTr="002E0665">
        <w:tc>
          <w:tcPr>
            <w:tcW w:w="9387" w:type="dxa"/>
            <w:gridSpan w:val="6"/>
          </w:tcPr>
          <w:p w:rsidR="003B71FB" w:rsidRPr="003B71FB" w:rsidRDefault="003B71FB" w:rsidP="003B71F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1FB">
              <w:rPr>
                <w:rFonts w:ascii="Times New Roman" w:hAnsi="Times New Roman" w:cs="Times New Roman"/>
                <w:b/>
                <w:sz w:val="24"/>
                <w:szCs w:val="28"/>
              </w:rPr>
              <w:t>Библиотека №22 МКУК МЦБС п. Есаульский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15B11">
              <w:rPr>
                <w:rFonts w:ascii="Times New Roman" w:hAnsi="Times New Roman" w:cs="Times New Roman"/>
                <w:sz w:val="24"/>
                <w:szCs w:val="28"/>
              </w:rPr>
              <w:t>91</w:t>
            </w: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«Зимние узоры» конкурс снежинок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28.12.2021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Хромых А. Е.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315B11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192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«Как встречают новый год люди всех земных широт» презентация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29.12.2021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Хромых А. Е.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315B11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«Поздравляем с Рождеством – настоящим волшебством» рождественские гадания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03.01.2021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Хромых А. Е.</w:t>
            </w:r>
          </w:p>
        </w:tc>
      </w:tr>
      <w:tr w:rsidR="00315B11" w:rsidRPr="0087535D" w:rsidTr="002E0665">
        <w:tc>
          <w:tcPr>
            <w:tcW w:w="9387" w:type="dxa"/>
            <w:gridSpan w:val="6"/>
          </w:tcPr>
          <w:p w:rsidR="00315B11" w:rsidRPr="00315B11" w:rsidRDefault="00315B11" w:rsidP="00315B1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5B11">
              <w:rPr>
                <w:rFonts w:ascii="Times New Roman" w:hAnsi="Times New Roman" w:cs="Times New Roman"/>
                <w:b/>
                <w:sz w:val="24"/>
                <w:szCs w:val="28"/>
              </w:rPr>
              <w:t>Библиотека №24 МКУК МЦБС п. Рощино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15B11">
              <w:rPr>
                <w:rFonts w:ascii="Times New Roman" w:hAnsi="Times New Roman" w:cs="Times New Roman"/>
                <w:sz w:val="24"/>
                <w:szCs w:val="28"/>
              </w:rPr>
              <w:t>94</w:t>
            </w: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Календарь ожидания нового года «Новогодние чудеса»</w:t>
            </w:r>
          </w:p>
        </w:tc>
        <w:tc>
          <w:tcPr>
            <w:tcW w:w="1843" w:type="dxa"/>
          </w:tcPr>
          <w:p w:rsidR="0087535D" w:rsidRPr="0087535D" w:rsidRDefault="002E0665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01.12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-31.12.2021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315B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Плис В.С.</w:t>
            </w:r>
          </w:p>
          <w:p w:rsidR="0087535D" w:rsidRPr="0087535D" w:rsidRDefault="0087535D" w:rsidP="00315B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Стефанович Н.А</w:t>
            </w:r>
          </w:p>
          <w:p w:rsidR="0087535D" w:rsidRPr="0087535D" w:rsidRDefault="0087535D" w:rsidP="00315B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Шалыгина Н.В.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315B11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195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«Морозные сказки». Книжная выставка.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23.12.2021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315B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Плис В.С.</w:t>
            </w:r>
          </w:p>
          <w:p w:rsidR="0087535D" w:rsidRPr="0087535D" w:rsidRDefault="0087535D" w:rsidP="00315B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Стефанович Н.А</w:t>
            </w:r>
          </w:p>
          <w:p w:rsidR="0087535D" w:rsidRPr="0087535D" w:rsidRDefault="0087535D" w:rsidP="00315B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Шалыгина Н.В.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315B11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«Сюрпризы Дедушки Мороза». Праздничная программа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24.12.2021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315B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Плис В.С.</w:t>
            </w:r>
          </w:p>
          <w:p w:rsidR="0087535D" w:rsidRPr="0087535D" w:rsidRDefault="0087535D" w:rsidP="00315B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Стефанович Н.А</w:t>
            </w:r>
          </w:p>
          <w:p w:rsidR="0087535D" w:rsidRPr="0087535D" w:rsidRDefault="0087535D" w:rsidP="00315B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Шалыгина Н.В.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315B11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197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«Сладкая, новогодняя». Викторина.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04.01.2022</w:t>
            </w:r>
          </w:p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06.01.2022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315B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Плис В.С.</w:t>
            </w:r>
          </w:p>
          <w:p w:rsidR="0087535D" w:rsidRPr="0087535D" w:rsidRDefault="0087535D" w:rsidP="00315B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Стефанович Н.А</w:t>
            </w:r>
          </w:p>
          <w:p w:rsidR="0087535D" w:rsidRPr="0087535D" w:rsidRDefault="0087535D" w:rsidP="00315B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Шалыгина Н.В.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315B11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198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Акция по перерегистрации читателей «Улыбнитесь, вы в библиотеке!»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08.01.2022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315B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Плис В.С.</w:t>
            </w:r>
          </w:p>
          <w:p w:rsidR="0087535D" w:rsidRPr="0087535D" w:rsidRDefault="0087535D" w:rsidP="00315B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Стефанович Н.А</w:t>
            </w:r>
          </w:p>
          <w:p w:rsidR="0087535D" w:rsidRPr="0087535D" w:rsidRDefault="0087535D" w:rsidP="00315B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Шалыгина Н.В.</w:t>
            </w:r>
          </w:p>
        </w:tc>
      </w:tr>
      <w:tr w:rsidR="009F5899" w:rsidRPr="0087535D" w:rsidTr="00B544B3">
        <w:tc>
          <w:tcPr>
            <w:tcW w:w="9387" w:type="dxa"/>
            <w:gridSpan w:val="6"/>
          </w:tcPr>
          <w:p w:rsidR="009F5899" w:rsidRPr="009F5899" w:rsidRDefault="009F5899" w:rsidP="009F58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5899">
              <w:rPr>
                <w:rFonts w:ascii="Times New Roman" w:hAnsi="Times New Roman" w:cs="Times New Roman"/>
                <w:b/>
                <w:sz w:val="24"/>
                <w:szCs w:val="28"/>
              </w:rPr>
              <w:t>Библиотека №27 МКУК МЦБС п. Кременкуль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E0665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</w:rPr>
            </w:pPr>
            <w:r w:rsidRPr="0087535D">
              <w:rPr>
                <w:rFonts w:ascii="Times New Roman" w:hAnsi="Times New Roman" w:cs="Times New Roman"/>
                <w:sz w:val="24"/>
              </w:rPr>
              <w:t>Новогодний сувенир – мастер-класс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23.12.2021</w:t>
            </w:r>
          </w:p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Шилина М.А.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E06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</w:rPr>
            </w:pPr>
            <w:r w:rsidRPr="0087535D">
              <w:rPr>
                <w:rFonts w:ascii="Times New Roman" w:hAnsi="Times New Roman" w:cs="Times New Roman"/>
                <w:sz w:val="24"/>
              </w:rPr>
              <w:t xml:space="preserve">В Новый год за сказками - выставка 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24.12.2021</w:t>
            </w:r>
          </w:p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Трофименко О.В.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2E0665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</w:rPr>
              <w:t>Когда приходят чудеса - викторина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10.01.2022</w:t>
            </w:r>
          </w:p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Шилина М.А.</w:t>
            </w:r>
          </w:p>
        </w:tc>
      </w:tr>
      <w:tr w:rsidR="009F5899" w:rsidRPr="0087535D" w:rsidTr="00DE07F3">
        <w:tc>
          <w:tcPr>
            <w:tcW w:w="9387" w:type="dxa"/>
            <w:gridSpan w:val="6"/>
          </w:tcPr>
          <w:p w:rsidR="009F5899" w:rsidRPr="009F5899" w:rsidRDefault="009F5899" w:rsidP="009F58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5899">
              <w:rPr>
                <w:rFonts w:ascii="Times New Roman" w:hAnsi="Times New Roman" w:cs="Times New Roman"/>
                <w:b/>
                <w:sz w:val="24"/>
                <w:szCs w:val="28"/>
              </w:rPr>
              <w:t>Библиотека №28 МКУК МЦБС п. Мирный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2E0665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периодических изданий «Новогодний калейдоскоп» </w:t>
            </w:r>
          </w:p>
        </w:tc>
        <w:tc>
          <w:tcPr>
            <w:tcW w:w="1843" w:type="dxa"/>
          </w:tcPr>
          <w:p w:rsidR="0087535D" w:rsidRPr="0087535D" w:rsidRDefault="009F5899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23.12.2021 11.00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Нагаева В.П.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E0665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Детский клуб «Сказка» -«Мастерская деда Мороза».</w:t>
            </w:r>
          </w:p>
        </w:tc>
        <w:tc>
          <w:tcPr>
            <w:tcW w:w="1843" w:type="dxa"/>
          </w:tcPr>
          <w:p w:rsidR="0087535D" w:rsidRPr="0087535D" w:rsidRDefault="009F5899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27.12.2021 12.00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Кутасина Е.А.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2E0665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Мастер класс «Рождественская открытка».</w:t>
            </w:r>
          </w:p>
        </w:tc>
        <w:tc>
          <w:tcPr>
            <w:tcW w:w="1843" w:type="dxa"/>
          </w:tcPr>
          <w:p w:rsidR="0087535D" w:rsidRPr="0087535D" w:rsidRDefault="009F5899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05.01.2021. 12.00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Нагаева В.П.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2E0665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205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Совместно с ДК «Рождественские встречи»</w:t>
            </w:r>
          </w:p>
        </w:tc>
        <w:tc>
          <w:tcPr>
            <w:tcW w:w="1843" w:type="dxa"/>
          </w:tcPr>
          <w:p w:rsidR="0087535D" w:rsidRPr="0087535D" w:rsidRDefault="009F5899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10.01.2021  13.00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Кутасина Е.А.</w:t>
            </w:r>
          </w:p>
        </w:tc>
      </w:tr>
      <w:tr w:rsidR="009F5899" w:rsidRPr="0087535D" w:rsidTr="00E87C78">
        <w:tc>
          <w:tcPr>
            <w:tcW w:w="9387" w:type="dxa"/>
            <w:gridSpan w:val="6"/>
          </w:tcPr>
          <w:p w:rsidR="009F5899" w:rsidRPr="009F5899" w:rsidRDefault="009F5899" w:rsidP="009F58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5899">
              <w:rPr>
                <w:rFonts w:ascii="Times New Roman" w:hAnsi="Times New Roman" w:cs="Times New Roman"/>
                <w:b/>
                <w:sz w:val="24"/>
                <w:szCs w:val="28"/>
              </w:rPr>
              <w:t>Библиотека №29 МКУК МЦБС п. Саргазы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2E0665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206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Участие в международной акции «Книговички»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23.12.2021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Окладникова Н.П.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2E0665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207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Выставка «Новый год на станицах книг»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25.12.2021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Окладникова Н.П.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2E0665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208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Оригами «Ёлочка своими руками»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30.12.2021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Окладникова Н.П.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2E0665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209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Книжная выставка «Рождества волшебные мгновения»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03.01.2022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Окладникова Н.П.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2E0665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210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Громкое чтение «Рождество — это весело»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05.01.2022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Окладникова Н.П.</w:t>
            </w:r>
          </w:p>
        </w:tc>
      </w:tr>
      <w:tr w:rsidR="009F5899" w:rsidRPr="0087535D" w:rsidTr="00CA773A">
        <w:tc>
          <w:tcPr>
            <w:tcW w:w="9387" w:type="dxa"/>
            <w:gridSpan w:val="6"/>
          </w:tcPr>
          <w:p w:rsidR="009F5899" w:rsidRPr="009F5899" w:rsidRDefault="009F5899" w:rsidP="009F58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5899">
              <w:rPr>
                <w:rFonts w:ascii="Times New Roman" w:hAnsi="Times New Roman" w:cs="Times New Roman"/>
                <w:b/>
                <w:sz w:val="24"/>
                <w:szCs w:val="28"/>
              </w:rPr>
              <w:t>Библиотека №30 МКУК МЦБС п. Саккулово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2E0665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211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«В Новый год с новой книгой!» кн. выставка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24.12.2021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Ивкина Н.В.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E066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«Снежные загадки» викторина</w:t>
            </w:r>
          </w:p>
        </w:tc>
        <w:tc>
          <w:tcPr>
            <w:tcW w:w="1843" w:type="dxa"/>
          </w:tcPr>
          <w:p w:rsidR="0087535D" w:rsidRPr="0087535D" w:rsidRDefault="009F5899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24.12.2021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 xml:space="preserve"> 15:00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Ивкина Н.В.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2E0665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213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 xml:space="preserve">«Новогодний каламбур» конкурсно-игровая программа </w:t>
            </w:r>
          </w:p>
        </w:tc>
        <w:tc>
          <w:tcPr>
            <w:tcW w:w="1843" w:type="dxa"/>
          </w:tcPr>
          <w:p w:rsidR="0087535D" w:rsidRPr="0087535D" w:rsidRDefault="009F5899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30.01.3021 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17:00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Ивкина Н.В.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2E0665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214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«Рождественские посиделки»</w:t>
            </w:r>
          </w:p>
        </w:tc>
        <w:tc>
          <w:tcPr>
            <w:tcW w:w="1843" w:type="dxa"/>
          </w:tcPr>
          <w:p w:rsidR="0087535D" w:rsidRPr="0087535D" w:rsidRDefault="009F5899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06.01.2022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 xml:space="preserve"> 17:00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Ивкина Н.В.</w:t>
            </w:r>
          </w:p>
        </w:tc>
      </w:tr>
      <w:tr w:rsidR="009F5899" w:rsidRPr="0087535D" w:rsidTr="00271D19">
        <w:tc>
          <w:tcPr>
            <w:tcW w:w="9387" w:type="dxa"/>
            <w:gridSpan w:val="6"/>
          </w:tcPr>
          <w:p w:rsidR="009F5899" w:rsidRPr="009F5899" w:rsidRDefault="009F5899" w:rsidP="009F58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5899">
              <w:rPr>
                <w:rFonts w:ascii="Times New Roman" w:hAnsi="Times New Roman" w:cs="Times New Roman"/>
                <w:b/>
                <w:sz w:val="24"/>
                <w:szCs w:val="28"/>
              </w:rPr>
              <w:t>Библиотека №31 МКУК МЦБС п. Томино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2E0665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 xml:space="preserve">«История новогодней игрушки», выставка, посиделки 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23.12.2021</w:t>
            </w:r>
          </w:p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Гиндер С.Г.</w:t>
            </w:r>
          </w:p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Москвина И.В.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E0665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«История новогодней игрушки», выставка, посиделки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25.12.2021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Гиндер С.Г.</w:t>
            </w:r>
          </w:p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Москвина И.В.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2E0665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217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tabs>
                <w:tab w:val="left" w:pos="705"/>
                <w:tab w:val="center" w:pos="156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 xml:space="preserve">«Светлый праздник Рождество», беседа 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06.01.2022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Москвина И.В.</w:t>
            </w:r>
          </w:p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Гиндер С.Г.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2E0665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218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«Веселые колядки»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06.01.2022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Москвина И.В.</w:t>
            </w:r>
          </w:p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Гиндер С.Г</w:t>
            </w:r>
          </w:p>
        </w:tc>
      </w:tr>
      <w:tr w:rsidR="009F5899" w:rsidRPr="0087535D" w:rsidTr="00FE4B12">
        <w:tc>
          <w:tcPr>
            <w:tcW w:w="9387" w:type="dxa"/>
            <w:gridSpan w:val="6"/>
          </w:tcPr>
          <w:p w:rsidR="009F5899" w:rsidRPr="009F5899" w:rsidRDefault="009F5899" w:rsidP="009F58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899">
              <w:rPr>
                <w:rFonts w:ascii="Times New Roman" w:hAnsi="Times New Roman" w:cs="Times New Roman"/>
                <w:b/>
                <w:sz w:val="24"/>
                <w:szCs w:val="28"/>
              </w:rPr>
              <w:t>Библиотека №36 МКУК МЦБС п. Полетаево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2E0665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219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«В новый год с новой книгой» - выставка книжных новинок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20.12.2021.-30.12.2021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Рудакова Е. Г.</w:t>
            </w:r>
          </w:p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Смирнова А. В.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E066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Акция «Рисуем на окнах»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23.12.2021-25.12.2021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Рудакова Е. Г.</w:t>
            </w:r>
          </w:p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Смирнова А. В.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2E0665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221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«История Жорика» - беседа о Тигренке Жорике из Челябинска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04.01.2022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Рудакова Е. Г.</w:t>
            </w:r>
          </w:p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Смирнова А. В.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2E0665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222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«Рождественская сказка», выставка книг о Рождестве</w:t>
            </w:r>
          </w:p>
        </w:tc>
        <w:tc>
          <w:tcPr>
            <w:tcW w:w="1843" w:type="dxa"/>
          </w:tcPr>
          <w:p w:rsidR="0087535D" w:rsidRPr="0087535D" w:rsidRDefault="009F5899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06.01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Рудакова Е. Г.</w:t>
            </w:r>
          </w:p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Смирнова А. В.</w:t>
            </w:r>
          </w:p>
        </w:tc>
      </w:tr>
      <w:tr w:rsidR="0087535D" w:rsidRPr="0087535D" w:rsidTr="002E0665">
        <w:tc>
          <w:tcPr>
            <w:tcW w:w="636" w:type="dxa"/>
          </w:tcPr>
          <w:p w:rsidR="0087535D" w:rsidRPr="0087535D" w:rsidRDefault="002E0665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223</w:t>
            </w:r>
            <w:r w:rsidR="0087535D" w:rsidRPr="00875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16" w:type="dxa"/>
            <w:gridSpan w:val="2"/>
          </w:tcPr>
          <w:p w:rsidR="0087535D" w:rsidRPr="0087535D" w:rsidRDefault="0087535D" w:rsidP="007F6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«Тигренок и его друзья» - беседа, просмотр мультфильма, мастер-класс</w:t>
            </w:r>
          </w:p>
        </w:tc>
        <w:tc>
          <w:tcPr>
            <w:tcW w:w="1843" w:type="dxa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08.01.2022</w:t>
            </w:r>
          </w:p>
        </w:tc>
        <w:tc>
          <w:tcPr>
            <w:tcW w:w="3292" w:type="dxa"/>
            <w:gridSpan w:val="2"/>
          </w:tcPr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Рудакова Е. Г.</w:t>
            </w:r>
          </w:p>
          <w:p w:rsidR="0087535D" w:rsidRPr="0087535D" w:rsidRDefault="0087535D" w:rsidP="007F6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535D">
              <w:rPr>
                <w:rFonts w:ascii="Times New Roman" w:hAnsi="Times New Roman" w:cs="Times New Roman"/>
                <w:sz w:val="24"/>
                <w:szCs w:val="28"/>
              </w:rPr>
              <w:t>Смирнова А. В.</w:t>
            </w:r>
          </w:p>
        </w:tc>
      </w:tr>
      <w:tr w:rsidR="002E0665" w:rsidTr="002E0665">
        <w:tc>
          <w:tcPr>
            <w:tcW w:w="9387" w:type="dxa"/>
            <w:gridSpan w:val="6"/>
          </w:tcPr>
          <w:p w:rsidR="002E0665" w:rsidRPr="002E0665" w:rsidRDefault="002E0665" w:rsidP="002E06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E0665">
              <w:rPr>
                <w:rFonts w:ascii="Times New Roman" w:hAnsi="Times New Roman" w:cs="Times New Roman"/>
                <w:b/>
                <w:sz w:val="24"/>
                <w:szCs w:val="24"/>
              </w:rPr>
              <w:t>Сосновский музей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E0665" w:rsidTr="002E0665">
        <w:tc>
          <w:tcPr>
            <w:tcW w:w="636" w:type="dxa"/>
          </w:tcPr>
          <w:p w:rsidR="002E0665" w:rsidRPr="002E0665" w:rsidRDefault="009F5899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3372" w:type="dxa"/>
          </w:tcPr>
          <w:p w:rsidR="002E0665" w:rsidRPr="002E0665" w:rsidRDefault="002E0665" w:rsidP="00EB71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hAnsi="Times New Roman" w:cs="Times New Roman"/>
                <w:sz w:val="24"/>
                <w:szCs w:val="24"/>
              </w:rPr>
              <w:t>«Тайны ёлочных игрушек», мероприятие для воспитанников детского сада.</w:t>
            </w:r>
          </w:p>
        </w:tc>
        <w:tc>
          <w:tcPr>
            <w:tcW w:w="3318" w:type="dxa"/>
            <w:gridSpan w:val="3"/>
          </w:tcPr>
          <w:p w:rsidR="002E0665" w:rsidRPr="002E0665" w:rsidRDefault="002E0665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2E0665" w:rsidRPr="002E0665" w:rsidRDefault="002E0665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E0665" w:rsidRPr="002E0665" w:rsidRDefault="002E0665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hAnsi="Times New Roman" w:cs="Times New Roman"/>
                <w:sz w:val="24"/>
                <w:szCs w:val="24"/>
              </w:rPr>
              <w:t>Гриценко А.А</w:t>
            </w:r>
          </w:p>
          <w:p w:rsidR="002E0665" w:rsidRPr="002E0665" w:rsidRDefault="002E0665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65" w:rsidTr="002E0665">
        <w:tc>
          <w:tcPr>
            <w:tcW w:w="636" w:type="dxa"/>
          </w:tcPr>
          <w:p w:rsidR="002E0665" w:rsidRPr="002E0665" w:rsidRDefault="002E0665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89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72" w:type="dxa"/>
          </w:tcPr>
          <w:p w:rsidR="002E0665" w:rsidRPr="002E0665" w:rsidRDefault="002E0665" w:rsidP="00EB71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 класс по  изготовлению ёлочных игрушек « Предновогодние хлопоты»</w:t>
            </w:r>
          </w:p>
        </w:tc>
        <w:tc>
          <w:tcPr>
            <w:tcW w:w="3318" w:type="dxa"/>
            <w:gridSpan w:val="3"/>
          </w:tcPr>
          <w:p w:rsidR="002E0665" w:rsidRPr="002E0665" w:rsidRDefault="002E0665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2061" w:type="dxa"/>
          </w:tcPr>
          <w:p w:rsidR="002E0665" w:rsidRPr="002E0665" w:rsidRDefault="002E0665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hAnsi="Times New Roman" w:cs="Times New Roman"/>
                <w:sz w:val="24"/>
                <w:szCs w:val="24"/>
              </w:rPr>
              <w:t>Гриценко А.А</w:t>
            </w:r>
          </w:p>
          <w:p w:rsidR="002E0665" w:rsidRPr="002E0665" w:rsidRDefault="002E0665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65" w:rsidTr="009F5899">
        <w:trPr>
          <w:trHeight w:val="1124"/>
        </w:trPr>
        <w:tc>
          <w:tcPr>
            <w:tcW w:w="636" w:type="dxa"/>
          </w:tcPr>
          <w:p w:rsidR="002E0665" w:rsidRPr="002E0665" w:rsidRDefault="009F5899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3372" w:type="dxa"/>
          </w:tcPr>
          <w:p w:rsidR="002E0665" w:rsidRPr="002E0665" w:rsidRDefault="002E0665" w:rsidP="009F58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поделок «Символ года» среди воспитанников детского сада и младших школьников)</w:t>
            </w:r>
          </w:p>
        </w:tc>
        <w:tc>
          <w:tcPr>
            <w:tcW w:w="3318" w:type="dxa"/>
            <w:gridSpan w:val="3"/>
          </w:tcPr>
          <w:p w:rsidR="002E0665" w:rsidRPr="002E0665" w:rsidRDefault="002E0665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061" w:type="dxa"/>
          </w:tcPr>
          <w:p w:rsidR="002E0665" w:rsidRPr="002E0665" w:rsidRDefault="002E0665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hAnsi="Times New Roman" w:cs="Times New Roman"/>
                <w:sz w:val="24"/>
                <w:szCs w:val="24"/>
              </w:rPr>
              <w:t>Гриценко А.А</w:t>
            </w:r>
          </w:p>
          <w:p w:rsidR="002E0665" w:rsidRPr="002E0665" w:rsidRDefault="002E0665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hAnsi="Times New Roman" w:cs="Times New Roman"/>
                <w:sz w:val="24"/>
                <w:szCs w:val="24"/>
              </w:rPr>
              <w:t>Жукова Т.В</w:t>
            </w:r>
          </w:p>
        </w:tc>
      </w:tr>
      <w:tr w:rsidR="002E0665" w:rsidTr="009F5899">
        <w:trPr>
          <w:trHeight w:val="855"/>
        </w:trPr>
        <w:tc>
          <w:tcPr>
            <w:tcW w:w="636" w:type="dxa"/>
          </w:tcPr>
          <w:p w:rsidR="002E0665" w:rsidRPr="002E0665" w:rsidRDefault="009F5899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3372" w:type="dxa"/>
          </w:tcPr>
          <w:p w:rsidR="002E0665" w:rsidRPr="002E0665" w:rsidRDefault="002E0665" w:rsidP="009F5899">
            <w:pPr>
              <w:tabs>
                <w:tab w:val="left" w:pos="4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hAnsi="Times New Roman" w:cs="Times New Roman"/>
                <w:sz w:val="24"/>
                <w:szCs w:val="24"/>
              </w:rPr>
              <w:t xml:space="preserve">«У новогодней ёлки…», посиделки для граждан пожилого возраста </w:t>
            </w:r>
          </w:p>
        </w:tc>
        <w:tc>
          <w:tcPr>
            <w:tcW w:w="3318" w:type="dxa"/>
            <w:gridSpan w:val="3"/>
          </w:tcPr>
          <w:p w:rsidR="002E0665" w:rsidRPr="002E0665" w:rsidRDefault="002E0665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061" w:type="dxa"/>
          </w:tcPr>
          <w:p w:rsidR="002E0665" w:rsidRPr="002E0665" w:rsidRDefault="002E0665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hAnsi="Times New Roman" w:cs="Times New Roman"/>
                <w:sz w:val="24"/>
                <w:szCs w:val="24"/>
              </w:rPr>
              <w:t>Гриценко А.А</w:t>
            </w:r>
          </w:p>
          <w:p w:rsidR="002E0665" w:rsidRPr="002E0665" w:rsidRDefault="002E0665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65" w:rsidTr="002E0665">
        <w:tc>
          <w:tcPr>
            <w:tcW w:w="636" w:type="dxa"/>
          </w:tcPr>
          <w:p w:rsidR="002E0665" w:rsidRPr="002E0665" w:rsidRDefault="009F5899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228.</w:t>
            </w:r>
          </w:p>
        </w:tc>
        <w:tc>
          <w:tcPr>
            <w:tcW w:w="3372" w:type="dxa"/>
          </w:tcPr>
          <w:p w:rsidR="002E0665" w:rsidRPr="002E0665" w:rsidRDefault="002E0665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встречи», история празднования Нового года, конкурсы, викторины - для граждан пожилого возраста и ОВЗ.</w:t>
            </w:r>
          </w:p>
        </w:tc>
        <w:tc>
          <w:tcPr>
            <w:tcW w:w="3318" w:type="dxa"/>
            <w:gridSpan w:val="3"/>
          </w:tcPr>
          <w:p w:rsidR="002E0665" w:rsidRPr="002E0665" w:rsidRDefault="002E0665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2061" w:type="dxa"/>
          </w:tcPr>
          <w:p w:rsidR="002E0665" w:rsidRPr="002E0665" w:rsidRDefault="002E0665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hAnsi="Times New Roman" w:cs="Times New Roman"/>
                <w:sz w:val="24"/>
                <w:szCs w:val="24"/>
              </w:rPr>
              <w:t>Гриценко А.А</w:t>
            </w:r>
          </w:p>
          <w:p w:rsidR="002E0665" w:rsidRPr="002E0665" w:rsidRDefault="002E0665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65" w:rsidTr="002E0665">
        <w:tc>
          <w:tcPr>
            <w:tcW w:w="636" w:type="dxa"/>
          </w:tcPr>
          <w:p w:rsidR="002E0665" w:rsidRPr="002E0665" w:rsidRDefault="009F5899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3372" w:type="dxa"/>
          </w:tcPr>
          <w:p w:rsidR="002E0665" w:rsidRPr="002E0665" w:rsidRDefault="002E0665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hAnsi="Times New Roman" w:cs="Times New Roman"/>
                <w:sz w:val="24"/>
                <w:szCs w:val="24"/>
              </w:rPr>
              <w:t xml:space="preserve">«Ёлка в старом доме», для младших школьников </w:t>
            </w:r>
          </w:p>
        </w:tc>
        <w:tc>
          <w:tcPr>
            <w:tcW w:w="3318" w:type="dxa"/>
            <w:gridSpan w:val="3"/>
          </w:tcPr>
          <w:p w:rsidR="002E0665" w:rsidRPr="002E0665" w:rsidRDefault="002E0665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2061" w:type="dxa"/>
          </w:tcPr>
          <w:p w:rsidR="002E0665" w:rsidRPr="002E0665" w:rsidRDefault="002E0665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5">
              <w:rPr>
                <w:rFonts w:ascii="Times New Roman" w:hAnsi="Times New Roman" w:cs="Times New Roman"/>
                <w:sz w:val="24"/>
                <w:szCs w:val="24"/>
              </w:rPr>
              <w:t>Гриценко А.А</w:t>
            </w:r>
          </w:p>
          <w:p w:rsidR="002E0665" w:rsidRPr="002E0665" w:rsidRDefault="002E0665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DD5" w:rsidRPr="00D670E4" w:rsidRDefault="00010DD5" w:rsidP="00C46D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0DD5" w:rsidRPr="00D670E4" w:rsidSect="00E87B8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B2" w:rsidRDefault="005878B2" w:rsidP="00D670E4">
      <w:pPr>
        <w:spacing w:after="0" w:line="240" w:lineRule="auto"/>
      </w:pPr>
      <w:r>
        <w:separator/>
      </w:r>
    </w:p>
  </w:endnote>
  <w:endnote w:type="continuationSeparator" w:id="0">
    <w:p w:rsidR="005878B2" w:rsidRDefault="005878B2" w:rsidP="00D6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B2" w:rsidRDefault="005878B2" w:rsidP="00D670E4">
      <w:pPr>
        <w:spacing w:after="0" w:line="240" w:lineRule="auto"/>
      </w:pPr>
      <w:r>
        <w:separator/>
      </w:r>
    </w:p>
  </w:footnote>
  <w:footnote w:type="continuationSeparator" w:id="0">
    <w:p w:rsidR="005878B2" w:rsidRDefault="005878B2" w:rsidP="00D67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73"/>
    <w:rsid w:val="00010DD5"/>
    <w:rsid w:val="00065AA7"/>
    <w:rsid w:val="000C0573"/>
    <w:rsid w:val="00102219"/>
    <w:rsid w:val="0010692E"/>
    <w:rsid w:val="001B6A96"/>
    <w:rsid w:val="00253C4B"/>
    <w:rsid w:val="00287006"/>
    <w:rsid w:val="002E0665"/>
    <w:rsid w:val="00315B11"/>
    <w:rsid w:val="003A5576"/>
    <w:rsid w:val="003B71FB"/>
    <w:rsid w:val="00416ADB"/>
    <w:rsid w:val="00490DF2"/>
    <w:rsid w:val="004A512D"/>
    <w:rsid w:val="004C0C21"/>
    <w:rsid w:val="00545C30"/>
    <w:rsid w:val="0056540A"/>
    <w:rsid w:val="005878B2"/>
    <w:rsid w:val="005B07A1"/>
    <w:rsid w:val="00631F4D"/>
    <w:rsid w:val="006647BB"/>
    <w:rsid w:val="00687A4F"/>
    <w:rsid w:val="006B10A8"/>
    <w:rsid w:val="0077227E"/>
    <w:rsid w:val="00777439"/>
    <w:rsid w:val="007F6B80"/>
    <w:rsid w:val="008715BE"/>
    <w:rsid w:val="0087535D"/>
    <w:rsid w:val="0096228F"/>
    <w:rsid w:val="00994E50"/>
    <w:rsid w:val="009C56E3"/>
    <w:rsid w:val="009F5899"/>
    <w:rsid w:val="00A32031"/>
    <w:rsid w:val="00A56D28"/>
    <w:rsid w:val="00A62855"/>
    <w:rsid w:val="00AB3030"/>
    <w:rsid w:val="00AE61D4"/>
    <w:rsid w:val="00AE7CC4"/>
    <w:rsid w:val="00B2604E"/>
    <w:rsid w:val="00C46D40"/>
    <w:rsid w:val="00CB1FEB"/>
    <w:rsid w:val="00D00EF2"/>
    <w:rsid w:val="00D4142F"/>
    <w:rsid w:val="00D64B2B"/>
    <w:rsid w:val="00D670E4"/>
    <w:rsid w:val="00D674C1"/>
    <w:rsid w:val="00DF0586"/>
    <w:rsid w:val="00E87B85"/>
    <w:rsid w:val="00F319F1"/>
    <w:rsid w:val="00F37C20"/>
    <w:rsid w:val="00F760CF"/>
    <w:rsid w:val="00F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4A47"/>
  <w15:chartTrackingRefBased/>
  <w15:docId w15:val="{CEF84160-DA37-4596-AB54-8C848DEC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0E4"/>
  </w:style>
  <w:style w:type="paragraph" w:styleId="a5">
    <w:name w:val="footer"/>
    <w:basedOn w:val="a"/>
    <w:link w:val="a6"/>
    <w:uiPriority w:val="99"/>
    <w:unhideWhenUsed/>
    <w:rsid w:val="00D6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0E4"/>
  </w:style>
  <w:style w:type="table" w:styleId="a7">
    <w:name w:val="Table Grid"/>
    <w:basedOn w:val="a1"/>
    <w:uiPriority w:val="39"/>
    <w:rsid w:val="00D6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46D40"/>
  </w:style>
  <w:style w:type="paragraph" w:styleId="a8">
    <w:name w:val="Balloon Text"/>
    <w:basedOn w:val="a"/>
    <w:link w:val="a9"/>
    <w:uiPriority w:val="99"/>
    <w:semiHidden/>
    <w:unhideWhenUsed/>
    <w:rsid w:val="00C46D4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46D4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link w:val="ab"/>
    <w:uiPriority w:val="1"/>
    <w:qFormat/>
    <w:rsid w:val="00C46D40"/>
    <w:pPr>
      <w:spacing w:after="0" w:line="240" w:lineRule="auto"/>
    </w:pPr>
  </w:style>
  <w:style w:type="paragraph" w:customStyle="1" w:styleId="msonormalcxspmiddlecxspmiddle">
    <w:name w:val="msonormalcxspmiddlecxspmiddle"/>
    <w:basedOn w:val="a"/>
    <w:rsid w:val="00C4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C46D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Без интервала Знак"/>
    <w:link w:val="aa"/>
    <w:uiPriority w:val="1"/>
    <w:locked/>
    <w:rsid w:val="00C4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13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2021-12-07T07:51:00Z</dcterms:created>
  <dcterms:modified xsi:type="dcterms:W3CDTF">2021-12-24T04:45:00Z</dcterms:modified>
</cp:coreProperties>
</file>